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51" w:rsidRPr="008E729F" w:rsidRDefault="008E577C" w:rsidP="00327BDE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54483A" w:rsidRPr="0054483A">
              <w:rPr>
                <w:rFonts w:ascii="Calibri" w:hAnsi="Calibri" w:cs="Calibri"/>
                <w:b/>
                <w:sz w:val="20"/>
                <w:szCs w:val="20"/>
              </w:rPr>
              <w:t>Klub doradztwa zawodowego</w:t>
            </w:r>
          </w:p>
        </w:tc>
      </w:tr>
      <w:tr w:rsidR="005113D0" w:rsidRPr="008E729F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800"/>
        <w:gridCol w:w="1851"/>
        <w:gridCol w:w="1485"/>
        <w:gridCol w:w="2268"/>
      </w:tblGrid>
      <w:tr w:rsidR="005113D0" w:rsidRPr="008E729F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Prowadzący </w:t>
            </w: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(imię i nazwisko)</w:t>
            </w:r>
          </w:p>
        </w:tc>
      </w:tr>
      <w:tr w:rsidR="005113D0" w:rsidRPr="008E729F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E729F" w:rsidRDefault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E729F" w:rsidRDefault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E729F" w:rsidRDefault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E729F" w:rsidRDefault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54483A" w:rsidRPr="008E729F" w:rsidTr="005113D0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4483A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A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524FC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667A0F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0F" w:rsidRDefault="00667A0F" w:rsidP="00667A0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F" w:rsidRPr="0054483A" w:rsidRDefault="00667A0F" w:rsidP="00667A0F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0F" w:rsidRPr="008E729F" w:rsidRDefault="00667A0F" w:rsidP="00667A0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08.30-14.30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0F" w:rsidRPr="008E729F" w:rsidRDefault="00667A0F" w:rsidP="00667A0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0F" w:rsidRPr="008E729F" w:rsidRDefault="00667A0F" w:rsidP="00667A0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54483A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54483A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A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54483A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54483A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A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524FC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54483A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54483A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A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54483A" w:rsidRPr="008E729F" w:rsidTr="00F03EC5">
        <w:trPr>
          <w:trHeight w:val="4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54483A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A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524FC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54483A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54483A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A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524FC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C524FC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54483A" w:rsidRDefault="00C524FC" w:rsidP="00C524FC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C524FC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54483A" w:rsidRDefault="00C524FC" w:rsidP="00C524FC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  <w:bookmarkStart w:id="0" w:name="_GoBack"/>
        <w:bookmarkEnd w:id="0"/>
      </w:tr>
      <w:tr w:rsidR="00C524FC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54483A" w:rsidRDefault="00C524FC" w:rsidP="00C524FC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</w:tbl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5F0AC0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>Razem: 60h</w:t>
      </w:r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911C53" w:rsidRPr="008E729F" w:rsidRDefault="005113D0" w:rsidP="000A7130">
      <w:pPr>
        <w:tabs>
          <w:tab w:val="left" w:pos="180"/>
        </w:tabs>
        <w:ind w:left="6192" w:firstLine="180"/>
        <w:rPr>
          <w:rFonts w:ascii="Calibri" w:hAnsi="Calibri" w:cs="Calibri"/>
        </w:rPr>
      </w:pPr>
      <w:r w:rsidRPr="008E729F">
        <w:rPr>
          <w:rFonts w:ascii="Calibri" w:hAnsi="Calibri" w:cs="Calibri"/>
          <w:i/>
          <w:sz w:val="20"/>
          <w:szCs w:val="20"/>
        </w:rPr>
        <w:t>Data i podpis Beneficjenta</w:t>
      </w:r>
    </w:p>
    <w:sectPr w:rsidR="00911C53" w:rsidRPr="008E729F" w:rsidSect="005F0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55F" w:rsidRDefault="0082355F" w:rsidP="00C47276">
      <w:r>
        <w:separator/>
      </w:r>
    </w:p>
  </w:endnote>
  <w:endnote w:type="continuationSeparator" w:id="1">
    <w:p w:rsidR="0082355F" w:rsidRDefault="0082355F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55F" w:rsidRDefault="0082355F" w:rsidP="00C47276">
      <w:r>
        <w:separator/>
      </w:r>
    </w:p>
  </w:footnote>
  <w:footnote w:type="continuationSeparator" w:id="1">
    <w:p w:rsidR="0082355F" w:rsidRDefault="0082355F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50C57"/>
    <w:rsid w:val="000A1C79"/>
    <w:rsid w:val="000A7130"/>
    <w:rsid w:val="00163F95"/>
    <w:rsid w:val="00241051"/>
    <w:rsid w:val="00327BDE"/>
    <w:rsid w:val="0036152B"/>
    <w:rsid w:val="004558C2"/>
    <w:rsid w:val="004E39AC"/>
    <w:rsid w:val="005113D0"/>
    <w:rsid w:val="00524C83"/>
    <w:rsid w:val="0054483A"/>
    <w:rsid w:val="0054616F"/>
    <w:rsid w:val="005F0AC0"/>
    <w:rsid w:val="0063489E"/>
    <w:rsid w:val="00667A0F"/>
    <w:rsid w:val="006774F5"/>
    <w:rsid w:val="006A65CA"/>
    <w:rsid w:val="007B6DFD"/>
    <w:rsid w:val="007F0A05"/>
    <w:rsid w:val="0082355F"/>
    <w:rsid w:val="008D162F"/>
    <w:rsid w:val="008E577C"/>
    <w:rsid w:val="008E729F"/>
    <w:rsid w:val="00911C53"/>
    <w:rsid w:val="00977C99"/>
    <w:rsid w:val="00A37951"/>
    <w:rsid w:val="00B96104"/>
    <w:rsid w:val="00BD37D8"/>
    <w:rsid w:val="00C47276"/>
    <w:rsid w:val="00C524FC"/>
    <w:rsid w:val="00CA42B7"/>
    <w:rsid w:val="00D1031E"/>
    <w:rsid w:val="00D721BA"/>
    <w:rsid w:val="00D767D7"/>
    <w:rsid w:val="00E0094C"/>
    <w:rsid w:val="00F03EC5"/>
    <w:rsid w:val="00F3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dcterms:created xsi:type="dcterms:W3CDTF">2020-12-10T11:14:00Z</dcterms:created>
  <dcterms:modified xsi:type="dcterms:W3CDTF">2020-12-10T11:14:00Z</dcterms:modified>
</cp:coreProperties>
</file>