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AB52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 xml:space="preserve">..............................................................................                                         </w:t>
      </w:r>
    </w:p>
    <w:p w14:paraId="06BB3465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15"/>
          <w:szCs w:val="14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>(oznaczenie podmiotu przeprowadzającego badanie lekarskie)</w:t>
      </w:r>
    </w:p>
    <w:p w14:paraId="56D5C4BB" w14:textId="77777777"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16"/>
          <w:szCs w:val="16"/>
          <w:lang w:eastAsia="ar-SA"/>
        </w:rPr>
      </w:pPr>
    </w:p>
    <w:p w14:paraId="61E9230E" w14:textId="77777777"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21"/>
          <w:szCs w:val="20"/>
          <w:lang w:eastAsia="ar-SA"/>
        </w:rPr>
      </w:pPr>
    </w:p>
    <w:p w14:paraId="47F2CA38" w14:textId="77777777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</w:pPr>
      <w:r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  <w:t xml:space="preserve">ZAŚWIADCZENIE  LEKARSKIE </w:t>
      </w:r>
    </w:p>
    <w:p w14:paraId="4844A308" w14:textId="77777777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16"/>
          <w:szCs w:val="16"/>
          <w:lang w:eastAsia="ar-SA"/>
        </w:rPr>
      </w:pPr>
    </w:p>
    <w:p w14:paraId="0C2F37D6" w14:textId="77777777"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 xml:space="preserve">wydane na podstawie skierowania z X Liceum Ogólnokształcącego Szkoły Mistrzostwa Sportowego  im. Józefa  Wybickiego w Zespole Placówek Oświatowych nr 2 w  Kielcach na badania lekarskie </w:t>
      </w:r>
    </w:p>
    <w:p w14:paraId="0A7DBCA0" w14:textId="77777777"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</w:p>
    <w:p w14:paraId="14B9FC3A" w14:textId="6750422D"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>z dnia : ………………………..….</w:t>
      </w:r>
      <w:r w:rsidR="00EE36C0">
        <w:rPr>
          <w:rFonts w:ascii="TimesNewRoman,Bold" w:eastAsia="TimesNewRoman,Bold" w:hAnsi="TimesNewRoman,Bold" w:cs="TimesNewRoman,Bold"/>
          <w:bCs/>
          <w:lang w:eastAsia="ar-SA"/>
        </w:rPr>
        <w:t xml:space="preserve"> ……………..</w:t>
      </w:r>
      <w:r>
        <w:rPr>
          <w:rFonts w:ascii="TimesNewRoman,Bold" w:eastAsia="TimesNewRoman,Bold" w:hAnsi="TimesNewRoman,Bold" w:cs="TimesNewRoman,Bold"/>
          <w:bCs/>
          <w:lang w:eastAsia="ar-SA"/>
        </w:rPr>
        <w:t>r.</w:t>
      </w:r>
    </w:p>
    <w:p w14:paraId="3E0DF617" w14:textId="77777777" w:rsidR="00D70D8D" w:rsidRDefault="00D70D8D" w:rsidP="00D70D8D">
      <w:pPr>
        <w:autoSpaceDE w:val="0"/>
        <w:autoSpaceDN w:val="0"/>
        <w:adjustRightInd w:val="0"/>
        <w:ind w:left="708" w:firstLine="708"/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</w:pP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</w: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  <w:t xml:space="preserve">                               /data/</w:t>
      </w:r>
    </w:p>
    <w:p w14:paraId="38A6B2F6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14:paraId="6E2C62B4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W wyniku badania lekarskiego</w:t>
      </w:r>
    </w:p>
    <w:p w14:paraId="37D37D57" w14:textId="77777777"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Uczeń/uczennica(i):  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tbl>
      <w:tblPr>
        <w:tblpPr w:leftFromText="141" w:rightFromText="141" w:vertAnchor="text" w:horzAnchor="page" w:tblpX="5773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31"/>
      </w:tblGrid>
      <w:tr w:rsidR="00D70D8D" w:rsidRPr="00E14A4C" w14:paraId="575DCC72" w14:textId="77777777" w:rsidTr="008D603E">
        <w:tc>
          <w:tcPr>
            <w:tcW w:w="236" w:type="dxa"/>
            <w:shd w:val="clear" w:color="auto" w:fill="auto"/>
          </w:tcPr>
          <w:p w14:paraId="477C4673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5A78D70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7E9A522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970B99B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48D483F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B198A08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3DD11306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8D396E9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851384C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EE9724F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auto"/>
          </w:tcPr>
          <w:p w14:paraId="4CD30B1A" w14:textId="77777777"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44790FC0" w14:textId="77777777" w:rsidR="00D70D8D" w:rsidRPr="00C87C26" w:rsidRDefault="00D70D8D" w:rsidP="00D70D8D">
      <w:pPr>
        <w:rPr>
          <w:rFonts w:ascii="Calibri" w:eastAsia="Calibri" w:hAnsi="Calibri" w:cs="Calibri"/>
          <w:color w:val="000000"/>
          <w:sz w:val="28"/>
          <w:szCs w:val="28"/>
          <w:lang w:eastAsia="ar-SA"/>
        </w:rPr>
      </w:pPr>
      <w:r w:rsidRPr="00156839">
        <w:rPr>
          <w:rFonts w:ascii="Calibri" w:eastAsia="Calibri" w:hAnsi="Calibri" w:cs="Calibri"/>
          <w:color w:val="000000"/>
          <w:sz w:val="28"/>
          <w:szCs w:val="28"/>
          <w:lang w:eastAsia="ar-SA"/>
        </w:rPr>
        <w:t>PESEL</w:t>
      </w:r>
    </w:p>
    <w:p w14:paraId="735E0686" w14:textId="77777777"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zamieszkały/-a   </w:t>
      </w:r>
    </w:p>
    <w:p w14:paraId="792D3158" w14:textId="77777777"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</w:p>
    <w:p w14:paraId="55CB081C" w14:textId="77777777"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p w14:paraId="6902FFD9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Dyscyplina:</w:t>
      </w:r>
    </w:p>
    <w:p w14:paraId="331E1454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siatkowa*</w:t>
      </w:r>
    </w:p>
    <w:p w14:paraId="23FEB4F5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ręczna*</w:t>
      </w:r>
    </w:p>
    <w:p w14:paraId="7D70D7B1" w14:textId="77777777"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nożna*</w:t>
      </w:r>
    </w:p>
    <w:p w14:paraId="6D0FA672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14:paraId="0C715B14" w14:textId="77777777"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Uwagi lekarza:  </w:t>
      </w:r>
    </w:p>
    <w:p w14:paraId="73BFC4E3" w14:textId="77777777" w:rsidR="00D70D8D" w:rsidRPr="00156839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lang w:eastAsia="ar-SA"/>
        </w:rPr>
      </w:pPr>
      <w:r w:rsidRPr="00156839">
        <w:rPr>
          <w:rFonts w:ascii="TimesNewRoman" w:eastAsia="TimesNewRoman" w:hAnsi="TimesNewRoman" w:cs="TimesNewRoman"/>
          <w:lang w:eastAsia="ar-SA"/>
        </w:rPr>
        <w:t xml:space="preserve">Uczeń/uczennica jest zdrowy/zdrowa. Może  </w:t>
      </w:r>
      <w:r>
        <w:rPr>
          <w:rFonts w:ascii="TimesNewRoman" w:eastAsia="TimesNewRoman" w:hAnsi="TimesNewRoman" w:cs="TimesNewRoman"/>
          <w:lang w:eastAsia="ar-SA"/>
        </w:rPr>
        <w:t xml:space="preserve">przystąpić do: </w:t>
      </w:r>
    </w:p>
    <w:p w14:paraId="1EF12244" w14:textId="52170755" w:rsidR="00D70D8D" w:rsidRDefault="00D70D8D" w:rsidP="00D70D8D">
      <w:pPr>
        <w:pStyle w:val="Akapitzlist"/>
        <w:spacing w:after="0"/>
        <w:ind w:left="0"/>
        <w:rPr>
          <w:b/>
          <w:bCs/>
        </w:rPr>
      </w:pPr>
      <w:r w:rsidRPr="00442633">
        <w:rPr>
          <w:b/>
          <w:bCs/>
          <w:sz w:val="36"/>
          <w:szCs w:val="36"/>
        </w:rPr>
        <w:t>□</w:t>
      </w:r>
      <w:r w:rsidRPr="00D277F1">
        <w:rPr>
          <w:b/>
          <w:bCs/>
          <w:sz w:val="28"/>
          <w:szCs w:val="28"/>
        </w:rPr>
        <w:t>*</w:t>
      </w:r>
      <w:r w:rsidRPr="00442633">
        <w:rPr>
          <w:b/>
          <w:bCs/>
          <w:sz w:val="36"/>
          <w:szCs w:val="36"/>
        </w:rPr>
        <w:t xml:space="preserve"> </w:t>
      </w:r>
      <w:r w:rsidRPr="00156839">
        <w:rPr>
          <w:bCs/>
        </w:rPr>
        <w:t>testów sprawnościowych</w:t>
      </w:r>
      <w:r>
        <w:rPr>
          <w:bCs/>
        </w:rPr>
        <w:t xml:space="preserve"> i </w:t>
      </w:r>
      <w:r w:rsidRPr="00156839">
        <w:rPr>
          <w:bCs/>
        </w:rPr>
        <w:t xml:space="preserve"> zgrupowania  dla kandydatów </w:t>
      </w:r>
      <w:r>
        <w:rPr>
          <w:bCs/>
        </w:rPr>
        <w:t>do X LOMS im. J. Wybickiego w ZPO</w:t>
      </w:r>
      <w:r w:rsidRPr="00156839">
        <w:rPr>
          <w:bCs/>
        </w:rPr>
        <w:t xml:space="preserve"> nr  2 </w:t>
      </w:r>
      <w:r>
        <w:rPr>
          <w:bCs/>
        </w:rPr>
        <w:br/>
        <w:t>w Kielcach  na rok szkolny 202</w:t>
      </w:r>
      <w:r w:rsidR="00EE36C0">
        <w:rPr>
          <w:bCs/>
        </w:rPr>
        <w:t>5</w:t>
      </w:r>
      <w:r>
        <w:rPr>
          <w:bCs/>
        </w:rPr>
        <w:t>/202</w:t>
      </w:r>
      <w:r w:rsidR="00EE36C0">
        <w:rPr>
          <w:bCs/>
        </w:rPr>
        <w:t>6</w:t>
      </w:r>
    </w:p>
    <w:p w14:paraId="23BC5077" w14:textId="77777777" w:rsidR="00D70D8D" w:rsidRPr="00E177EE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b/>
          <w:sz w:val="16"/>
          <w:szCs w:val="16"/>
          <w:lang w:eastAsia="ar-SA"/>
        </w:rPr>
      </w:pPr>
    </w:p>
    <w:p w14:paraId="0A679CD5" w14:textId="77777777"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>Inne uwagi: .....................................................................................................................................................................</w:t>
      </w:r>
    </w:p>
    <w:p w14:paraId="43F84250" w14:textId="77777777"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>Zaświadczenie jest ważne do: ……………………</w:t>
      </w:r>
    </w:p>
    <w:p w14:paraId="2614D3FA" w14:textId="77777777"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  <w:t xml:space="preserve">                                                                    </w:t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  <w:t xml:space="preserve">    </w:t>
      </w:r>
    </w:p>
    <w:p w14:paraId="0814DA4B" w14:textId="77777777"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15"/>
          <w:szCs w:val="14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  <w:t xml:space="preserve"> (pieczątka i podpis lekarza)</w:t>
      </w:r>
    </w:p>
    <w:p w14:paraId="230712C4" w14:textId="77777777" w:rsidR="00D70D8D" w:rsidRDefault="00D70D8D" w:rsidP="00D70D8D">
      <w:pPr>
        <w:rPr>
          <w:rFonts w:ascii="Calibri" w:eastAsia="Calibri" w:hAnsi="Calibri" w:cs="Calibri"/>
          <w:lang w:eastAsia="ar-SA"/>
        </w:rPr>
      </w:pPr>
    </w:p>
    <w:p w14:paraId="6167A06C" w14:textId="77777777" w:rsidR="00DE15F1" w:rsidRPr="00D70D8D" w:rsidRDefault="00D70D8D" w:rsidP="00D70D8D">
      <w:pPr>
        <w:rPr>
          <w:rFonts w:ascii="Calibri" w:eastAsia="Calibri" w:hAnsi="Calibri" w:cs="Calibri"/>
          <w:lang w:eastAsia="ar-SA"/>
        </w:rPr>
      </w:pPr>
      <w:r>
        <w:rPr>
          <w:lang w:eastAsia="ar-SA"/>
        </w:rPr>
        <w:t xml:space="preserve">     * zaznaczyć właściwe</w:t>
      </w:r>
    </w:p>
    <w:sectPr w:rsidR="00DE15F1" w:rsidRPr="00D70D8D" w:rsidSect="00D7197C">
      <w:headerReference w:type="default" r:id="rId8"/>
      <w:footerReference w:type="default" r:id="rId9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8DFE" w14:textId="77777777" w:rsidR="00B15F0C" w:rsidRDefault="00B15F0C" w:rsidP="00D7197C">
      <w:r>
        <w:separator/>
      </w:r>
    </w:p>
  </w:endnote>
  <w:endnote w:type="continuationSeparator" w:id="0">
    <w:p w14:paraId="42F8CD80" w14:textId="77777777" w:rsidR="00B15F0C" w:rsidRDefault="00B15F0C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B08F" w14:textId="77777777" w:rsidR="00D7197C" w:rsidRDefault="00D7197C">
    <w:pPr>
      <w:pStyle w:val="Stopka"/>
    </w:pPr>
    <w:r>
      <w:rPr>
        <w:noProof/>
        <w:lang w:eastAsia="pl-PL"/>
      </w:rPr>
      <w:drawing>
        <wp:inline distT="0" distB="0" distL="0" distR="0" wp14:anchorId="3EA096DD" wp14:editId="31C87B38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8A7B" w14:textId="77777777" w:rsidR="00B15F0C" w:rsidRDefault="00B15F0C" w:rsidP="00D7197C">
      <w:r>
        <w:separator/>
      </w:r>
    </w:p>
  </w:footnote>
  <w:footnote w:type="continuationSeparator" w:id="0">
    <w:p w14:paraId="7DB41B81" w14:textId="77777777" w:rsidR="00B15F0C" w:rsidRDefault="00B15F0C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D49B" w14:textId="77777777" w:rsidR="00D7197C" w:rsidRDefault="00D7197C">
    <w:pPr>
      <w:pStyle w:val="Nagwek"/>
    </w:pPr>
    <w:r>
      <w:rPr>
        <w:noProof/>
        <w:lang w:eastAsia="pl-PL"/>
      </w:rPr>
      <w:drawing>
        <wp:inline distT="0" distB="0" distL="0" distR="0" wp14:anchorId="0F102E94" wp14:editId="7AD7A9F8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622151236">
    <w:abstractNumId w:val="0"/>
  </w:num>
  <w:num w:numId="2" w16cid:durableId="973945072">
    <w:abstractNumId w:val="1"/>
  </w:num>
  <w:num w:numId="3" w16cid:durableId="2076198364">
    <w:abstractNumId w:val="2"/>
  </w:num>
  <w:num w:numId="4" w16cid:durableId="2080056745">
    <w:abstractNumId w:val="4"/>
  </w:num>
  <w:num w:numId="5" w16cid:durableId="1743328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7C"/>
    <w:rsid w:val="00182301"/>
    <w:rsid w:val="001D733B"/>
    <w:rsid w:val="002238CC"/>
    <w:rsid w:val="00307197"/>
    <w:rsid w:val="00344CC1"/>
    <w:rsid w:val="003C3A1B"/>
    <w:rsid w:val="0047251C"/>
    <w:rsid w:val="004C73E0"/>
    <w:rsid w:val="0051332E"/>
    <w:rsid w:val="005F1B29"/>
    <w:rsid w:val="00744093"/>
    <w:rsid w:val="009B0BBD"/>
    <w:rsid w:val="00B15F0C"/>
    <w:rsid w:val="00B253A0"/>
    <w:rsid w:val="00B50E4D"/>
    <w:rsid w:val="00B5178A"/>
    <w:rsid w:val="00B52670"/>
    <w:rsid w:val="00BC18B8"/>
    <w:rsid w:val="00C13081"/>
    <w:rsid w:val="00D65D94"/>
    <w:rsid w:val="00D70D8D"/>
    <w:rsid w:val="00D7197C"/>
    <w:rsid w:val="00DA6D14"/>
    <w:rsid w:val="00DD6D47"/>
    <w:rsid w:val="00DE15F1"/>
    <w:rsid w:val="00EE36C0"/>
    <w:rsid w:val="00F931B5"/>
    <w:rsid w:val="00FD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30C90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67144C-4924-4037-BC26-1F75B42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hp</cp:lastModifiedBy>
  <cp:revision>2</cp:revision>
  <cp:lastPrinted>2024-02-22T12:15:00Z</cp:lastPrinted>
  <dcterms:created xsi:type="dcterms:W3CDTF">2025-03-26T07:49:00Z</dcterms:created>
  <dcterms:modified xsi:type="dcterms:W3CDTF">2025-03-26T07:49:00Z</dcterms:modified>
</cp:coreProperties>
</file>