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BD" w:rsidRPr="00BB0552" w:rsidRDefault="00B63041" w:rsidP="009130BD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6.1pt;margin-top:42.3pt;width:26.25pt;height:21pt;z-index:251660288" filled="f" stroked="f">
            <v:textbox style="mso-next-textbox:#_x0000_s1032">
              <w:txbxContent>
                <w:p w:rsidR="009130BD" w:rsidRDefault="009130BD" w:rsidP="009130BD"/>
              </w:txbxContent>
            </v:textbox>
          </v:shape>
        </w:pict>
      </w:r>
      <w:r w:rsidR="009130BD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9130BD">
        <w:rPr>
          <w:rFonts w:asciiTheme="majorHAnsi" w:hAnsiTheme="majorHAnsi" w:cs="Calibri"/>
          <w:b/>
          <w:sz w:val="20"/>
          <w:szCs w:val="20"/>
        </w:rPr>
        <w:t>h</w:t>
      </w:r>
      <w:r w:rsidR="009130BD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:rsidR="009130BD" w:rsidRPr="00BB0552" w:rsidRDefault="009130BD" w:rsidP="009130BD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:rsidR="009130BD" w:rsidRDefault="009130BD" w:rsidP="009130BD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:rsidR="009130BD" w:rsidRPr="00BB0552" w:rsidRDefault="009130BD" w:rsidP="009130BD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:rsidR="009130BD" w:rsidRPr="00BB0552" w:rsidRDefault="009130BD" w:rsidP="009130BD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:rsidR="009130BD" w:rsidRPr="00BB0552" w:rsidRDefault="009130BD" w:rsidP="009130BD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:rsidR="009130BD" w:rsidRPr="00BB0552" w:rsidRDefault="009130BD" w:rsidP="009130BD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:rsidR="009130BD" w:rsidRPr="00BB0552" w:rsidRDefault="009130BD" w:rsidP="009130BD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:rsidR="002824B9" w:rsidRPr="002175E8" w:rsidRDefault="002824B9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A2BE1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8 </w:t>
      </w:r>
      <w:r w:rsidR="00FB4AFA">
        <w:rPr>
          <w:rFonts w:ascii="Verdana" w:eastAsia="Arial Unicode MS" w:hAnsi="Verdana"/>
          <w:b/>
          <w:bCs/>
          <w:smallCaps/>
          <w:sz w:val="16"/>
          <w:szCs w:val="16"/>
        </w:rPr>
        <w:t>RYBY I PRZETWORY RYBNE</w:t>
      </w:r>
    </w:p>
    <w:p w:rsidR="002824B9" w:rsidRPr="002175E8" w:rsidRDefault="002824B9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:rsidR="002824B9" w:rsidRPr="002175E8" w:rsidRDefault="002824B9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9130BD" w:rsidRPr="00BB0552" w:rsidRDefault="009130BD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:rsidR="009130BD" w:rsidRPr="00A87BBD" w:rsidRDefault="009130BD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:rsidR="009130BD" w:rsidRPr="00A87BBD" w:rsidRDefault="009130BD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151F77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9130BD" w:rsidRPr="00A87BBD" w:rsidRDefault="009130BD" w:rsidP="009130B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:rsidR="009130BD" w:rsidRPr="00A309A1" w:rsidRDefault="009130BD" w:rsidP="009130BD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:rsidR="009130BD" w:rsidRPr="00A309A1" w:rsidRDefault="009130BD" w:rsidP="009130BD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zapoznaliśmy się ze SWZ i </w:t>
      </w:r>
      <w:r w:rsidR="00151F77">
        <w:rPr>
          <w:rFonts w:ascii="Cambria" w:hAnsi="Cambria"/>
          <w:sz w:val="20"/>
          <w:szCs w:val="20"/>
        </w:rPr>
        <w:t>wzorem</w:t>
      </w:r>
      <w:r w:rsidR="00151F77" w:rsidRPr="00A309A1">
        <w:rPr>
          <w:rFonts w:ascii="Cambria" w:hAnsi="Cambria"/>
          <w:sz w:val="20"/>
          <w:szCs w:val="20"/>
        </w:rPr>
        <w:t xml:space="preserve"> </w:t>
      </w:r>
      <w:r w:rsidRPr="00A309A1">
        <w:rPr>
          <w:rFonts w:ascii="Cambria" w:hAnsi="Cambria"/>
          <w:sz w:val="20"/>
          <w:szCs w:val="20"/>
        </w:rPr>
        <w:t>umowy i nie wnosimy żadnych zastrzeżeń oraz uznajemy się za związanych określonymi w niej zasadami postępowania, przez okres wskazany w SWZ,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:rsidR="009130BD" w:rsidRPr="00A309A1" w:rsidRDefault="009130BD" w:rsidP="009130B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:rsidR="009130BD" w:rsidRPr="00A309A1" w:rsidRDefault="009130BD" w:rsidP="009130BD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:rsidR="009130BD" w:rsidRPr="00A309A1" w:rsidRDefault="009130BD" w:rsidP="009130BD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:rsidR="009130BD" w:rsidRPr="00A309A1" w:rsidRDefault="009130BD" w:rsidP="009130BD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:rsidR="009130BD" w:rsidRPr="00A309A1" w:rsidRDefault="009130BD" w:rsidP="009130BD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:rsidR="009130BD" w:rsidRPr="00A309A1" w:rsidRDefault="009130BD" w:rsidP="009130BD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:rsidR="009130BD" w:rsidRPr="00A309A1" w:rsidRDefault="009130BD" w:rsidP="009130BD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39606F" w:rsidRDefault="0039606F" w:rsidP="0039606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39606F" w:rsidRPr="00EA2F34" w:rsidRDefault="0039606F" w:rsidP="0039606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39606F" w:rsidRPr="00815460" w:rsidRDefault="0039606F" w:rsidP="0039606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Default="002824B9" w:rsidP="002824B9"/>
    <w:p w:rsidR="00632B49" w:rsidRPr="002824B9" w:rsidRDefault="00B63041" w:rsidP="002824B9"/>
    <w:sectPr w:rsidR="00632B49" w:rsidRPr="002824B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32" w:rsidRDefault="00661D32" w:rsidP="00480830">
      <w:pPr>
        <w:spacing w:after="0" w:line="240" w:lineRule="auto"/>
      </w:pPr>
      <w:r>
        <w:separator/>
      </w:r>
    </w:p>
  </w:endnote>
  <w:endnote w:type="continuationSeparator" w:id="0">
    <w:p w:rsidR="00661D32" w:rsidRDefault="00661D32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F77" w:rsidRPr="00C93646" w:rsidRDefault="00151F77" w:rsidP="00151F77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:rsidR="00151F77" w:rsidRPr="00C93646" w:rsidRDefault="00151F77" w:rsidP="00151F77">
    <w:pPr>
      <w:rPr>
        <w:rFonts w:asciiTheme="majorHAnsi" w:hAnsiTheme="majorHAnsi"/>
        <w:b/>
        <w:sz w:val="20"/>
        <w:szCs w:val="20"/>
      </w:rPr>
    </w:pPr>
  </w:p>
  <w:p w:rsidR="00480830" w:rsidRPr="00480830" w:rsidRDefault="00480830" w:rsidP="009130BD">
    <w:pPr>
      <w:pStyle w:val="Stopka"/>
      <w:rPr>
        <w:b/>
      </w:rPr>
    </w:pP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32" w:rsidRDefault="00661D32" w:rsidP="00480830">
      <w:pPr>
        <w:spacing w:after="0" w:line="240" w:lineRule="auto"/>
      </w:pPr>
      <w:r>
        <w:separator/>
      </w:r>
    </w:p>
  </w:footnote>
  <w:footnote w:type="continuationSeparator" w:id="0">
    <w:p w:rsidR="00661D32" w:rsidRDefault="00661D32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041" w:rsidRPr="00452DE8" w:rsidRDefault="00B63041" w:rsidP="00B63041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:rsidR="009130BD" w:rsidRDefault="009130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71054"/>
    <w:rsid w:val="00124D90"/>
    <w:rsid w:val="00146CD2"/>
    <w:rsid w:val="00151F77"/>
    <w:rsid w:val="001571A8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41AD2"/>
    <w:rsid w:val="0039606F"/>
    <w:rsid w:val="003A1D3C"/>
    <w:rsid w:val="003F1E8A"/>
    <w:rsid w:val="0040701B"/>
    <w:rsid w:val="00480830"/>
    <w:rsid w:val="00484066"/>
    <w:rsid w:val="004A235E"/>
    <w:rsid w:val="004A2BE1"/>
    <w:rsid w:val="004C3DBB"/>
    <w:rsid w:val="004D421A"/>
    <w:rsid w:val="00566411"/>
    <w:rsid w:val="005C1F0E"/>
    <w:rsid w:val="00641800"/>
    <w:rsid w:val="006501F1"/>
    <w:rsid w:val="0065636F"/>
    <w:rsid w:val="00661D32"/>
    <w:rsid w:val="00694B84"/>
    <w:rsid w:val="006C0C10"/>
    <w:rsid w:val="00745D38"/>
    <w:rsid w:val="00844E51"/>
    <w:rsid w:val="00891C5C"/>
    <w:rsid w:val="00895858"/>
    <w:rsid w:val="0089646B"/>
    <w:rsid w:val="00896566"/>
    <w:rsid w:val="008E608C"/>
    <w:rsid w:val="009130BD"/>
    <w:rsid w:val="009A4238"/>
    <w:rsid w:val="00A1710C"/>
    <w:rsid w:val="00A6522B"/>
    <w:rsid w:val="00AF1CD1"/>
    <w:rsid w:val="00B3146E"/>
    <w:rsid w:val="00B40D63"/>
    <w:rsid w:val="00B63041"/>
    <w:rsid w:val="00C5070E"/>
    <w:rsid w:val="00C83D8B"/>
    <w:rsid w:val="00CE0A55"/>
    <w:rsid w:val="00D56254"/>
    <w:rsid w:val="00D66ABF"/>
    <w:rsid w:val="00D919C9"/>
    <w:rsid w:val="00DA1BA5"/>
    <w:rsid w:val="00E80411"/>
    <w:rsid w:val="00EA4C74"/>
    <w:rsid w:val="00EB5101"/>
    <w:rsid w:val="00EE5277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B5455B0-30B6-4340-B6A3-F2ABBAA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39606F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5</cp:revision>
  <dcterms:created xsi:type="dcterms:W3CDTF">2021-10-18T06:50:00Z</dcterms:created>
  <dcterms:modified xsi:type="dcterms:W3CDTF">2022-11-07T12:29:00Z</dcterms:modified>
</cp:coreProperties>
</file>