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1A47" w14:textId="77777777" w:rsidR="00DF2AC1" w:rsidRPr="00BB0552" w:rsidRDefault="00B04884" w:rsidP="00DF2AC1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12B5D7D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58240" filled="f" stroked="f">
            <v:textbox style="mso-next-textbox:#_x0000_s1029">
              <w:txbxContent>
                <w:p w14:paraId="68C0A966" w14:textId="77777777" w:rsidR="00DF2AC1" w:rsidRDefault="00DF2AC1" w:rsidP="00DF2AC1"/>
              </w:txbxContent>
            </v:textbox>
          </v:shape>
        </w:pict>
      </w:r>
      <w:r w:rsidR="00DF2AC1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DF2AC1">
        <w:rPr>
          <w:rFonts w:asciiTheme="majorHAnsi" w:hAnsiTheme="majorHAnsi" w:cs="Calibri"/>
          <w:b/>
          <w:sz w:val="20"/>
          <w:szCs w:val="20"/>
        </w:rPr>
        <w:t>g</w:t>
      </w:r>
      <w:r w:rsidR="00DF2AC1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5FCA1565" w14:textId="77777777" w:rsidR="00DF2AC1" w:rsidRPr="00BB0552" w:rsidRDefault="00DF2AC1" w:rsidP="00DF2AC1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66A3AA6B" w14:textId="77777777" w:rsidR="00DF2AC1" w:rsidRDefault="00DF2AC1" w:rsidP="00DF2AC1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FCDA5D6" w14:textId="77777777" w:rsidR="00DF2AC1" w:rsidRPr="00BB0552" w:rsidRDefault="00DF2AC1" w:rsidP="00DF2AC1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7F5FC9D8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8CF7223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695A5632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49A99FD2" w14:textId="77777777" w:rsidR="00DF2AC1" w:rsidRPr="00BB0552" w:rsidRDefault="00DF2AC1" w:rsidP="00DF2AC1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0B650519" w14:textId="77777777" w:rsidR="004D421A" w:rsidRPr="002175E8" w:rsidRDefault="00B51C93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E81A0D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DF2AC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14:paraId="3D814056" w14:textId="77777777" w:rsidR="00BC2EBB" w:rsidRPr="002175E8" w:rsidRDefault="00BC2EBB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28DFC2F" w14:textId="77777777" w:rsidR="00BC2EBB" w:rsidRPr="002175E8" w:rsidRDefault="00BC2EBB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3C1061DA" w14:textId="77777777" w:rsidR="00DF2AC1" w:rsidRPr="00BB0552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5B86CCAC" w14:textId="77777777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D66D293" w14:textId="77777777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CA9476A" w14:textId="77777777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15258A92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5C41CD71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6373500D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9D2E10E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A10CA3A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412ADB60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242ED695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33EACA67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516394B4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44C9B93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39F93C9B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2996D6DC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ABD7384" w14:textId="77777777" w:rsidR="00DF2AC1" w:rsidRPr="00A309A1" w:rsidRDefault="00DF2AC1" w:rsidP="00DF2AC1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1054E4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73987332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3A8845F7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18F0F7DD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6F6198AC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0E2AF1F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90CDAC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6E2F038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1CA6DC76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wszystkie kartki naszej oferty łącznie ze wszystkim</w:t>
      </w:r>
      <w:r w:rsidR="00092B2D">
        <w:rPr>
          <w:rFonts w:ascii="Cambria" w:hAnsi="Cambria"/>
          <w:sz w:val="20"/>
          <w:szCs w:val="20"/>
        </w:rPr>
        <w:t xml:space="preserve">i załącznikami są ponumerowane </w:t>
      </w:r>
      <w:r w:rsidRPr="00A309A1">
        <w:rPr>
          <w:rFonts w:ascii="Cambria" w:hAnsi="Cambria"/>
          <w:sz w:val="20"/>
          <w:szCs w:val="20"/>
        </w:rPr>
        <w:t>i cała oferta składa się z .............  kartek.</w:t>
      </w:r>
    </w:p>
    <w:p w14:paraId="486457EF" w14:textId="77777777" w:rsidR="00092B2D" w:rsidRDefault="00092B2D" w:rsidP="00DF2AC1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</w:p>
    <w:p w14:paraId="4C8E4716" w14:textId="77777777" w:rsidR="00DF2AC1" w:rsidRPr="00A309A1" w:rsidRDefault="00DF2AC1" w:rsidP="00DF2AC1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0949F9FA" w14:textId="77777777" w:rsidR="00DF2AC1" w:rsidRPr="00A309A1" w:rsidRDefault="00DF2AC1" w:rsidP="00DF2AC1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76079D45" w14:textId="77777777" w:rsidR="00DF2AC1" w:rsidRPr="00A309A1" w:rsidRDefault="00DF2AC1" w:rsidP="00DF2AC1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1D295BC7" w14:textId="77777777" w:rsidR="00DF2AC1" w:rsidRPr="00A309A1" w:rsidRDefault="00DF2AC1" w:rsidP="00DF2AC1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56B29092" w14:textId="77777777" w:rsidR="00DF2AC1" w:rsidRPr="00A309A1" w:rsidRDefault="00DF2AC1" w:rsidP="00DF2AC1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1B61227C" w14:textId="77777777" w:rsidR="00DF2AC1" w:rsidRPr="00A309A1" w:rsidRDefault="00DF2AC1" w:rsidP="00DF2AC1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7874A2AB" w14:textId="77777777" w:rsidR="00DF2AC1" w:rsidRPr="00A309A1" w:rsidRDefault="00DF2AC1" w:rsidP="00DF2AC1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309A1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D918018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41EBE9D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277B8A0" w14:textId="77777777" w:rsidR="00763BFE" w:rsidRDefault="00763BFE" w:rsidP="00763B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5F296D6" w14:textId="77777777" w:rsidR="00763BFE" w:rsidRPr="00EA2F34" w:rsidRDefault="00763BFE" w:rsidP="00763B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69158E0" w14:textId="77777777" w:rsidR="00763BFE" w:rsidRPr="00815460" w:rsidRDefault="00763BFE" w:rsidP="00763B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0B47A4" w14:textId="77777777" w:rsidR="00763BFE" w:rsidRPr="002175E8" w:rsidRDefault="00763BFE" w:rsidP="00763BFE">
      <w:pPr>
        <w:rPr>
          <w:rFonts w:ascii="Verdana" w:hAnsi="Verdana"/>
          <w:b/>
          <w:sz w:val="16"/>
          <w:szCs w:val="16"/>
        </w:rPr>
      </w:pPr>
    </w:p>
    <w:p w14:paraId="08C8363F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03D5D64C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D8AD90F" w14:textId="77777777" w:rsidR="00632B49" w:rsidRDefault="00B04884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F28E" w14:textId="77777777" w:rsidR="00B04884" w:rsidRDefault="00B04884" w:rsidP="00480830">
      <w:pPr>
        <w:spacing w:after="0" w:line="240" w:lineRule="auto"/>
      </w:pPr>
      <w:r>
        <w:separator/>
      </w:r>
    </w:p>
  </w:endnote>
  <w:endnote w:type="continuationSeparator" w:id="0">
    <w:p w14:paraId="12C3CD12" w14:textId="77777777" w:rsidR="00B04884" w:rsidRDefault="00B0488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F7D" w14:textId="77777777" w:rsidR="00480830" w:rsidRPr="00DF2AC1" w:rsidRDefault="00480830">
    <w:pPr>
      <w:pStyle w:val="Stopka"/>
      <w:rPr>
        <w:b/>
      </w:rPr>
    </w:pPr>
  </w:p>
  <w:p w14:paraId="24DD3675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E786" w14:textId="77777777" w:rsidR="00B04884" w:rsidRDefault="00B04884" w:rsidP="00480830">
      <w:pPr>
        <w:spacing w:after="0" w:line="240" w:lineRule="auto"/>
      </w:pPr>
      <w:r>
        <w:separator/>
      </w:r>
    </w:p>
  </w:footnote>
  <w:footnote w:type="continuationSeparator" w:id="0">
    <w:p w14:paraId="771EC9CF" w14:textId="77777777" w:rsidR="00B04884" w:rsidRDefault="00B04884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030" w14:textId="60FC9E3C" w:rsidR="00DF2AC1" w:rsidRPr="00C93646" w:rsidRDefault="00DF2AC1" w:rsidP="00DF2AC1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974958">
      <w:rPr>
        <w:rFonts w:ascii="Cambria" w:hAnsi="Cambria" w:cs="Arial"/>
        <w:b/>
        <w:sz w:val="20"/>
      </w:rPr>
      <w:t>1/PN/2021</w:t>
    </w:r>
  </w:p>
  <w:p w14:paraId="2C35F77F" w14:textId="77777777" w:rsidR="00DF2AC1" w:rsidRDefault="00DF2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11CCC"/>
    <w:rsid w:val="00092B2D"/>
    <w:rsid w:val="000A2732"/>
    <w:rsid w:val="00124D90"/>
    <w:rsid w:val="001333F9"/>
    <w:rsid w:val="00144C4C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67894"/>
    <w:rsid w:val="00480830"/>
    <w:rsid w:val="0048090E"/>
    <w:rsid w:val="004D421A"/>
    <w:rsid w:val="005733D9"/>
    <w:rsid w:val="0065636F"/>
    <w:rsid w:val="006A32C2"/>
    <w:rsid w:val="006C0C10"/>
    <w:rsid w:val="006C50E4"/>
    <w:rsid w:val="006F50E1"/>
    <w:rsid w:val="00763BFE"/>
    <w:rsid w:val="00781F01"/>
    <w:rsid w:val="007A0B26"/>
    <w:rsid w:val="007A6B87"/>
    <w:rsid w:val="007E231D"/>
    <w:rsid w:val="008600B2"/>
    <w:rsid w:val="008943F2"/>
    <w:rsid w:val="00896566"/>
    <w:rsid w:val="008D4992"/>
    <w:rsid w:val="00955D78"/>
    <w:rsid w:val="00974958"/>
    <w:rsid w:val="009A4238"/>
    <w:rsid w:val="00A61A75"/>
    <w:rsid w:val="00AC3FCD"/>
    <w:rsid w:val="00AE63CD"/>
    <w:rsid w:val="00B04884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DF2AC1"/>
    <w:rsid w:val="00E03249"/>
    <w:rsid w:val="00E640A8"/>
    <w:rsid w:val="00E81A0D"/>
    <w:rsid w:val="00EA4C74"/>
    <w:rsid w:val="00EE5277"/>
    <w:rsid w:val="00F1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B68656"/>
  <w15:docId w15:val="{E4F35A67-6D9E-49C5-8FF3-935D0ED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63BF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5</cp:revision>
  <dcterms:created xsi:type="dcterms:W3CDTF">2021-10-18T06:49:00Z</dcterms:created>
  <dcterms:modified xsi:type="dcterms:W3CDTF">2021-10-25T08:37:00Z</dcterms:modified>
</cp:coreProperties>
</file>