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8272B8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6501F1">
        <w:rPr>
          <w:rFonts w:ascii="Verdana" w:hAnsi="Verdana" w:cs="Calibri"/>
          <w:sz w:val="16"/>
          <w:szCs w:val="16"/>
        </w:rPr>
        <w:t>f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1D4B0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>Nr 6</w:t>
      </w:r>
      <w:r w:rsidR="0089646B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583BD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Pieczywo </w:t>
      </w:r>
      <w:r w:rsidR="0089646B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2C265B">
        <w:rPr>
          <w:rFonts w:ascii="Verdana" w:eastAsia="Arial Unicode MS" w:hAnsi="Verdana"/>
          <w:b/>
          <w:bCs/>
          <w:smallCaps/>
          <w:sz w:val="16"/>
          <w:szCs w:val="16"/>
        </w:rPr>
        <w:t>I ARTYKUŁY PIEKARNICZE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2331D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1D4B0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6501F1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2331D1">
        <w:rPr>
          <w:rFonts w:ascii="Verdana" w:hAnsi="Verdana"/>
          <w:b/>
          <w:sz w:val="16"/>
          <w:szCs w:val="16"/>
        </w:rPr>
        <w:t>f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FB30F0" w:rsidRPr="0043299E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93FBE" w:rsidRPr="0043299E" w:rsidRDefault="00293FBE" w:rsidP="00293FB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FB30F0" w:rsidRPr="002331D1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293FBE" w:rsidRDefault="00293FBE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FB30F0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 w:rsidR="002331D1"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8272B8" w:rsidRPr="008272B8" w:rsidRDefault="008272B8" w:rsidP="008272B8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8272B8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8272B8" w:rsidRDefault="008272B8" w:rsidP="008272B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8272B8" w:rsidRPr="00EA2F34" w:rsidRDefault="008272B8" w:rsidP="008272B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272B8" w:rsidRPr="00815460" w:rsidRDefault="008272B8" w:rsidP="008272B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272B8" w:rsidRPr="002175E8" w:rsidRDefault="008272B8" w:rsidP="008272B8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8272B8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76" w:rsidRDefault="00C93776" w:rsidP="00480830">
      <w:pPr>
        <w:spacing w:after="0" w:line="240" w:lineRule="auto"/>
      </w:pPr>
      <w:r>
        <w:separator/>
      </w:r>
    </w:p>
  </w:endnote>
  <w:endnote w:type="continuationSeparator" w:id="0">
    <w:p w:rsidR="00C93776" w:rsidRDefault="00C9377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76" w:rsidRDefault="00C93776" w:rsidP="00480830">
      <w:pPr>
        <w:spacing w:after="0" w:line="240" w:lineRule="auto"/>
      </w:pPr>
      <w:r>
        <w:separator/>
      </w:r>
    </w:p>
  </w:footnote>
  <w:footnote w:type="continuationSeparator" w:id="0">
    <w:p w:rsidR="00C93776" w:rsidRDefault="00C9377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71054"/>
    <w:rsid w:val="00124D90"/>
    <w:rsid w:val="00146CD2"/>
    <w:rsid w:val="001A3E72"/>
    <w:rsid w:val="001D4B03"/>
    <w:rsid w:val="001D7F79"/>
    <w:rsid w:val="00204200"/>
    <w:rsid w:val="002331D1"/>
    <w:rsid w:val="00293FBE"/>
    <w:rsid w:val="002B67A9"/>
    <w:rsid w:val="002C265B"/>
    <w:rsid w:val="003A1D3C"/>
    <w:rsid w:val="003F1E8A"/>
    <w:rsid w:val="004309AE"/>
    <w:rsid w:val="00480830"/>
    <w:rsid w:val="004842DD"/>
    <w:rsid w:val="004A235E"/>
    <w:rsid w:val="004D421A"/>
    <w:rsid w:val="00583BD9"/>
    <w:rsid w:val="00586FF7"/>
    <w:rsid w:val="0059194C"/>
    <w:rsid w:val="006501F1"/>
    <w:rsid w:val="0065636F"/>
    <w:rsid w:val="00694B84"/>
    <w:rsid w:val="006C0C10"/>
    <w:rsid w:val="008272B8"/>
    <w:rsid w:val="00844E51"/>
    <w:rsid w:val="0089646B"/>
    <w:rsid w:val="00896566"/>
    <w:rsid w:val="009A4238"/>
    <w:rsid w:val="00A1710C"/>
    <w:rsid w:val="00A6522B"/>
    <w:rsid w:val="00C5070E"/>
    <w:rsid w:val="00C83D8B"/>
    <w:rsid w:val="00C93776"/>
    <w:rsid w:val="00CE0A55"/>
    <w:rsid w:val="00D56254"/>
    <w:rsid w:val="00D66ABF"/>
    <w:rsid w:val="00DA1BA5"/>
    <w:rsid w:val="00E92F5B"/>
    <w:rsid w:val="00EA4C74"/>
    <w:rsid w:val="00EB5101"/>
    <w:rsid w:val="00EE5277"/>
    <w:rsid w:val="00F854FB"/>
    <w:rsid w:val="00FB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A79A47"/>
  <w15:docId w15:val="{587E8937-E143-45C3-8E46-B97FF23A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272B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2017-10-31T08:56:00Z</dcterms:created>
  <dcterms:modified xsi:type="dcterms:W3CDTF">2018-10-26T09:25:00Z</dcterms:modified>
</cp:coreProperties>
</file>