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BF70E7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A56F5">
        <w:rPr>
          <w:rFonts w:ascii="Verdana" w:hAnsi="Verdana" w:cs="Calibri"/>
          <w:sz w:val="16"/>
          <w:szCs w:val="16"/>
        </w:rPr>
        <w:t>e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2797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5 </w:t>
      </w:r>
      <w:r w:rsidR="00F06F89">
        <w:rPr>
          <w:rFonts w:ascii="Verdana" w:eastAsia="Arial Unicode MS" w:hAnsi="Verdana"/>
          <w:b/>
          <w:bCs/>
          <w:smallCaps/>
          <w:sz w:val="16"/>
          <w:szCs w:val="16"/>
        </w:rPr>
        <w:t>NABIAŁ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1D7F7E" w:rsidRDefault="001D7F7E" w:rsidP="001D7F7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>Dodatkowo do oferty należy załączyć:</w:t>
      </w:r>
      <w:r w:rsidRPr="00896566">
        <w:rPr>
          <w:rFonts w:ascii="Verdana" w:eastAsia="Arial Unicode MS" w:hAnsi="Verdana"/>
          <w:sz w:val="16"/>
          <w:szCs w:val="16"/>
        </w:rPr>
        <w:t xml:space="preserve"> </w:t>
      </w:r>
      <w:r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Pr="002175E8">
        <w:rPr>
          <w:rFonts w:ascii="Verdana" w:eastAsia="Arial Unicode MS" w:hAnsi="Verdana"/>
          <w:b/>
          <w:smallCaps/>
          <w:sz w:val="16"/>
          <w:szCs w:val="16"/>
        </w:rPr>
        <w:t xml:space="preserve"> </w:t>
      </w:r>
      <w:r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 pozwalające na jego identyfikację z opisem przedmiotu zamówienia.</w:t>
      </w:r>
    </w:p>
    <w:p w:rsidR="00896566" w:rsidRDefault="00896566" w:rsidP="009212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2797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A56F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9212B0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502DAC" w:rsidRPr="0043299E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0D3F65" w:rsidRPr="0043299E" w:rsidRDefault="000D3F65" w:rsidP="000D3F6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02DAC" w:rsidRPr="009212B0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0D3F65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  <w:r w:rsidR="000D3F65">
        <w:rPr>
          <w:rFonts w:ascii="Verdana" w:hAnsi="Verdana"/>
        </w:rPr>
        <w:t>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1e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BF70E7" w:rsidRPr="00BF70E7" w:rsidRDefault="00BF70E7" w:rsidP="00BF70E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F70E7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BF70E7" w:rsidRDefault="00BF70E7" w:rsidP="00BF70E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BF70E7" w:rsidRPr="00EA2F34" w:rsidRDefault="00BF70E7" w:rsidP="00BF70E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F70E7" w:rsidRPr="00815460" w:rsidRDefault="00BF70E7" w:rsidP="00BF70E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2B49" w:rsidRDefault="00BF70E7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51" w:rsidRDefault="00F75B51" w:rsidP="00480830">
      <w:pPr>
        <w:spacing w:after="0" w:line="240" w:lineRule="auto"/>
      </w:pPr>
      <w:r>
        <w:separator/>
      </w:r>
    </w:p>
  </w:endnote>
  <w:endnote w:type="continuationSeparator" w:id="0">
    <w:p w:rsidR="00F75B51" w:rsidRDefault="00F75B5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51" w:rsidRDefault="00F75B51" w:rsidP="00480830">
      <w:pPr>
        <w:spacing w:after="0" w:line="240" w:lineRule="auto"/>
      </w:pPr>
      <w:r>
        <w:separator/>
      </w:r>
    </w:p>
  </w:footnote>
  <w:footnote w:type="continuationSeparator" w:id="0">
    <w:p w:rsidR="00F75B51" w:rsidRDefault="00F75B5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2797F"/>
    <w:rsid w:val="00066A38"/>
    <w:rsid w:val="000D3F65"/>
    <w:rsid w:val="000F1060"/>
    <w:rsid w:val="00124D90"/>
    <w:rsid w:val="00171CDA"/>
    <w:rsid w:val="001A3E72"/>
    <w:rsid w:val="001D7F7E"/>
    <w:rsid w:val="00266CFB"/>
    <w:rsid w:val="00293776"/>
    <w:rsid w:val="002B32C6"/>
    <w:rsid w:val="003451F3"/>
    <w:rsid w:val="003815BE"/>
    <w:rsid w:val="003A1D3C"/>
    <w:rsid w:val="003E60D3"/>
    <w:rsid w:val="003F1E8A"/>
    <w:rsid w:val="00414780"/>
    <w:rsid w:val="004804B0"/>
    <w:rsid w:val="00480830"/>
    <w:rsid w:val="004D421A"/>
    <w:rsid w:val="00502DAC"/>
    <w:rsid w:val="0065636F"/>
    <w:rsid w:val="006A6920"/>
    <w:rsid w:val="006C0C10"/>
    <w:rsid w:val="007F12D3"/>
    <w:rsid w:val="008869EA"/>
    <w:rsid w:val="00896566"/>
    <w:rsid w:val="0092096A"/>
    <w:rsid w:val="009212B0"/>
    <w:rsid w:val="009743BF"/>
    <w:rsid w:val="009A4238"/>
    <w:rsid w:val="00A4749A"/>
    <w:rsid w:val="00BB2870"/>
    <w:rsid w:val="00BF70E7"/>
    <w:rsid w:val="00C10F37"/>
    <w:rsid w:val="00C5070E"/>
    <w:rsid w:val="00C83D8B"/>
    <w:rsid w:val="00C95A8D"/>
    <w:rsid w:val="00D56254"/>
    <w:rsid w:val="00D66ABF"/>
    <w:rsid w:val="00E603B6"/>
    <w:rsid w:val="00EA4C74"/>
    <w:rsid w:val="00EA56F5"/>
    <w:rsid w:val="00EE5277"/>
    <w:rsid w:val="00EF36EC"/>
    <w:rsid w:val="00F06F89"/>
    <w:rsid w:val="00F75B51"/>
    <w:rsid w:val="00F92E59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BCC0CE"/>
  <w15:docId w15:val="{E1686115-5B68-4A77-A9DD-3DC7916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BF70E7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2017-10-31T08:56:00Z</dcterms:created>
  <dcterms:modified xsi:type="dcterms:W3CDTF">2018-10-26T09:25:00Z</dcterms:modified>
</cp:coreProperties>
</file>