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1B156" w14:textId="0E4FDC19" w:rsidR="00BE27EE" w:rsidRDefault="00BE27EE"/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77C1B" w:rsidRPr="00633220" w14:paraId="2365FFAA" w14:textId="77777777" w:rsidTr="00BE27EE">
        <w:trPr>
          <w:trHeight w:val="255"/>
        </w:trPr>
        <w:tc>
          <w:tcPr>
            <w:tcW w:w="10095" w:type="dxa"/>
            <w:gridSpan w:val="2"/>
            <w:vAlign w:val="bottom"/>
          </w:tcPr>
          <w:p w14:paraId="30C95D83" w14:textId="439002A1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3815275C" w14:textId="77777777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1E93B3D0" w14:textId="77777777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7C1B" w:rsidRPr="00633220" w14:paraId="01330356" w14:textId="77777777" w:rsidTr="00BE27EE">
        <w:trPr>
          <w:trHeight w:val="255"/>
        </w:trPr>
        <w:tc>
          <w:tcPr>
            <w:tcW w:w="10095" w:type="dxa"/>
            <w:gridSpan w:val="2"/>
          </w:tcPr>
          <w:p w14:paraId="1B0DF314" w14:textId="77777777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C1B" w:rsidRPr="007D6EDF" w14:paraId="150AB1C5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13AF25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32DB10" w14:textId="77777777" w:rsidR="00577C1B" w:rsidRPr="006107A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Gmina Kielce / Zespół Placówek Oświatowych nr 2  w Kielcach</w:t>
            </w:r>
          </w:p>
        </w:tc>
      </w:tr>
      <w:tr w:rsidR="00577C1B" w:rsidRPr="007D6EDF" w14:paraId="210FF6A9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529032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72A425" w14:textId="77777777" w:rsidR="00577C1B" w:rsidRPr="006107A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FESW.08.04-IZ.00-0040/23</w:t>
            </w:r>
          </w:p>
        </w:tc>
      </w:tr>
      <w:tr w:rsidR="00577C1B" w:rsidRPr="007D6EDF" w14:paraId="5926630F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76755A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80F43B" w14:textId="77777777" w:rsidR="00577C1B" w:rsidRPr="006107A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 xml:space="preserve">Kadry przyszłości </w:t>
            </w:r>
          </w:p>
        </w:tc>
      </w:tr>
      <w:tr w:rsidR="00577C1B" w:rsidRPr="007D6EDF" w14:paraId="76173B46" w14:textId="77777777" w:rsidTr="00BE27EE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B3184F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1B84AB7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Centrum Kształcenia Zawodowego s. c. </w:t>
            </w: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br/>
              <w:t xml:space="preserve">Mariusz </w:t>
            </w:r>
            <w:proofErr w:type="spellStart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Kotarzewski</w:t>
            </w:r>
            <w:proofErr w:type="spellEnd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, Bartosz Prońko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>  </w:t>
            </w:r>
            <w:r w:rsidRPr="007D6EDF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577C1B" w:rsidRPr="007D6EDF" w14:paraId="38F359C3" w14:textId="77777777" w:rsidTr="00BE27EE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449E2BD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Forma wsparcia</w:t>
            </w:r>
          </w:p>
          <w:p w14:paraId="518C65AB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2253873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Dyżur psychologa  </w:t>
            </w:r>
          </w:p>
        </w:tc>
      </w:tr>
      <w:tr w:rsidR="00577C1B" w:rsidRPr="007D6EDF" w14:paraId="08C41605" w14:textId="77777777" w:rsidTr="00BE27E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C75A57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Miejsce realizacji wsparcia </w:t>
            </w:r>
            <w:r w:rsidRPr="007D6EDF">
              <w:rPr>
                <w:rFonts w:asciiTheme="minorHAnsi" w:hAnsiTheme="minorHAnsi" w:cstheme="minorHAnsi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CE1A6E6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7D6EDF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Zespół Placówek Oświatowych nr 2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 xml:space="preserve"> w Kielcach</w:t>
            </w:r>
          </w:p>
          <w:p w14:paraId="77CCC9F3" w14:textId="77777777" w:rsidR="00577C1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</w:rPr>
              <w:t>ul. Jagiellońska 90, 25-734 Kielce</w:t>
            </w:r>
          </w:p>
          <w:p w14:paraId="066C6DFC" w14:textId="37BDD90C" w:rsidR="00577C1B" w:rsidRPr="007D6EDF" w:rsidRDefault="00937FCF" w:rsidP="00937FC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Sala </w:t>
            </w:r>
            <w:r w:rsidR="00184FBF">
              <w:rPr>
                <w:rFonts w:asciiTheme="minorHAnsi" w:hAnsiTheme="minorHAnsi" w:cstheme="minorHAnsi"/>
                <w:b/>
                <w:sz w:val="20"/>
              </w:rPr>
              <w:t>Iś133</w:t>
            </w:r>
          </w:p>
        </w:tc>
      </w:tr>
      <w:tr w:rsidR="00577C1B" w:rsidRPr="007D6EDF" w14:paraId="0014A6D8" w14:textId="77777777" w:rsidTr="00BE27EE">
        <w:trPr>
          <w:trHeight w:val="255"/>
        </w:trPr>
        <w:tc>
          <w:tcPr>
            <w:tcW w:w="10095" w:type="dxa"/>
            <w:gridSpan w:val="2"/>
          </w:tcPr>
          <w:p w14:paraId="658D7D81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77C1B" w:rsidRPr="007D6EDF" w14:paraId="50DB1B1E" w14:textId="77777777" w:rsidTr="00BE27EE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33514BF1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INFORMACJE OGÓLNE</w:t>
            </w:r>
          </w:p>
        </w:tc>
      </w:tr>
    </w:tbl>
    <w:p w14:paraId="00AC28B7" w14:textId="77777777" w:rsidR="00577C1B" w:rsidRPr="007D6EDF" w:rsidRDefault="00577C1B" w:rsidP="00577C1B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418"/>
        <w:gridCol w:w="992"/>
        <w:gridCol w:w="3969"/>
        <w:gridCol w:w="1984"/>
      </w:tblGrid>
      <w:tr w:rsidR="00577C1B" w:rsidRPr="007D6EDF" w14:paraId="5164C237" w14:textId="77777777" w:rsidTr="00BE27EE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ADA6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Data realizacji wsparcia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A9D9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Godziny realizacji wsparcia</w:t>
            </w:r>
          </w:p>
          <w:p w14:paraId="203CC865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(od … do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8702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3A07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Planowana liczba uczestników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2ABD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 xml:space="preserve">Prowadzący </w:t>
            </w:r>
          </w:p>
          <w:p w14:paraId="71BF4270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(imię i nazwisko)</w:t>
            </w:r>
          </w:p>
        </w:tc>
      </w:tr>
      <w:tr w:rsidR="00184FBF" w:rsidRPr="007D6EDF" w14:paraId="2A8914F0" w14:textId="77777777" w:rsidTr="00BE27EE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B97D1" w14:textId="1CA9C409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13.01.2025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BEC9E" w14:textId="19F35B13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12C03" w14:textId="31F7F9CD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234ED" w14:textId="074897ED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526AA" w14:textId="1F13430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5E5385E6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4F21C" w14:textId="74A422C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16.01.2025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8FB7B" w14:textId="5190EBF7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47951" w14:textId="430FFF49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F1E3F" w14:textId="31E39BBA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8409C" w14:textId="5AA1C26F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4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53E86663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4B19B" w14:textId="28B457B3" w:rsidR="00184FBF" w:rsidRPr="00184FBF" w:rsidRDefault="00184FBF" w:rsidP="00184FBF">
            <w:pPr>
              <w:pStyle w:val="Tytu"/>
              <w:spacing w:line="276" w:lineRule="auto"/>
              <w:rPr>
                <w:b w:val="0"/>
              </w:rPr>
            </w:pPr>
            <w:r w:rsidRPr="00184FBF">
              <w:rPr>
                <w:b w:val="0"/>
                <w:bCs w:val="0"/>
                <w:szCs w:val="16"/>
              </w:rPr>
              <w:t>03.02.2025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E541B" w14:textId="5AF0AF7D" w:rsidR="00184FBF" w:rsidRPr="00184FBF" w:rsidRDefault="00184FBF" w:rsidP="00184FBF">
            <w:pPr>
              <w:pStyle w:val="Tytu"/>
              <w:spacing w:line="276" w:lineRule="auto"/>
              <w:rPr>
                <w:b w:val="0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D96FA" w14:textId="50CB3A8C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5E8BD" w14:textId="3D9F37EE" w:rsidR="00184FBF" w:rsidRPr="00184FBF" w:rsidRDefault="00184FBF" w:rsidP="00184FBF">
            <w:pPr>
              <w:pStyle w:val="Tytu"/>
              <w:spacing w:line="276" w:lineRule="auto"/>
              <w:rPr>
                <w:b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4E24" w14:textId="24806F12" w:rsidR="00184FBF" w:rsidRPr="00184FBF" w:rsidRDefault="00184FBF" w:rsidP="00184FBF">
            <w:pPr>
              <w:pStyle w:val="Tytu"/>
              <w:spacing w:line="276" w:lineRule="auto"/>
              <w:rPr>
                <w:b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6E62866D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CD45A" w14:textId="0834165B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06.02.2025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B3692" w14:textId="2D490A0B" w:rsidR="00184FBF" w:rsidRPr="00184FBF" w:rsidRDefault="00184FBF" w:rsidP="00184FBF">
            <w:pPr>
              <w:pStyle w:val="Tytu"/>
              <w:spacing w:line="276" w:lineRule="auto"/>
              <w:rPr>
                <w:b w:val="0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94985" w14:textId="064DE8B2" w:rsidR="00184FBF" w:rsidRPr="00184FBF" w:rsidRDefault="00184FBF" w:rsidP="00184FBF">
            <w:pPr>
              <w:pStyle w:val="Tytu"/>
              <w:spacing w:line="276" w:lineRule="auto"/>
              <w:rPr>
                <w:b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63BEC" w14:textId="5F4A07CD" w:rsidR="00184FBF" w:rsidRPr="00184FBF" w:rsidRDefault="00184FBF" w:rsidP="00184FBF">
            <w:pPr>
              <w:pStyle w:val="Tytu"/>
              <w:spacing w:line="276" w:lineRule="auto"/>
              <w:rPr>
                <w:b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5A6F3" w14:textId="25CEB61D" w:rsidR="00184FBF" w:rsidRPr="00184FBF" w:rsidRDefault="00184FBF" w:rsidP="00184FBF">
            <w:pPr>
              <w:pStyle w:val="Tytu"/>
              <w:spacing w:line="276" w:lineRule="auto"/>
              <w:rPr>
                <w:b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301021D5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657F0" w14:textId="0E07C2E3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10.02.2025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834E1" w14:textId="654BCBBD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17967" w14:textId="0D0BE4FB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B19D8" w14:textId="13F1D059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B3A81" w14:textId="32409667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7B855099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6AA65" w14:textId="358CF64E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13.02.2025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39339" w14:textId="3B4F7FDA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3C3D4" w14:textId="3FF62DC5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C78D9" w14:textId="4C5CD3A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51F0F" w14:textId="5CD73600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3D11D3A8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6A1FD" w14:textId="68A047E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17.02.2025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1252C" w14:textId="5B1805EE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C0703" w14:textId="30AB854B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5EBDD" w14:textId="192824E4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634BB" w14:textId="3125553F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0F28FE3C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97787" w14:textId="52C70ACF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20.02.2025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B61B8" w14:textId="667E9D22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08411" w14:textId="34976D47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7712C" w14:textId="593A0F48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D552A" w14:textId="117BC81F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1062A88F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3208C" w14:textId="5B3283BE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24.02.2025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45768" w14:textId="3D43DA64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9DB44" w14:textId="6B4C4C66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D992B" w14:textId="6B4B8859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9DBD0" w14:textId="50FF3B36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53E72D95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81FDA" w14:textId="18B96296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27.02.2025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AD72C" w14:textId="146428B5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D78D2" w14:textId="317D3067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0CEDC" w14:textId="3EFC4A0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C74BD" w14:textId="465DFAE7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41E90B43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CCF4B" w14:textId="2F701D83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lastRenderedPageBreak/>
              <w:t>03.03.2025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977DD" w14:textId="6BB36EA3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850CB" w14:textId="1C62FB0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07115" w14:textId="7C35EDB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F1DDA" w14:textId="7FC9C85E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2D92D4C9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9F169" w14:textId="7F6AF317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06.03.2025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F1CFD" w14:textId="2F64695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7F990" w14:textId="55738F20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DF97B" w14:textId="2B929987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8BA60" w14:textId="76E6B885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7C5B1F66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014C7" w14:textId="53020722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10.03.2025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D4B6" w14:textId="00F99EF3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095B" w14:textId="349C442D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DCD97" w14:textId="43107363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4D20E" w14:textId="28E33B92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6829CD36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DCE8A" w14:textId="7F71D924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13.03.2025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92C26" w14:textId="2FCFD45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F6122" w14:textId="4C3418DA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E1915" w14:textId="6FD1A9FB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542A0" w14:textId="2A8E948A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0A05CFE1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453D2" w14:textId="093605EB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17.03.2025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08A6F" w14:textId="7035A7F5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szCs w:val="16"/>
              </w:rPr>
              <w:t>15-17.00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BBAC9" w14:textId="2CE75AEF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99187" w14:textId="66FFFBC5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0C016" w14:textId="64E5D1F1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184FBF" w:rsidRPr="007D6EDF" w14:paraId="3198E52D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306AF" w14:textId="15C325AE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20.03.2025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4289D" w14:textId="7FD36DF5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16-18.00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6DBFD" w14:textId="2215F20B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  <w:szCs w:val="22"/>
              </w:rPr>
            </w:pPr>
            <w:r w:rsidRPr="00184FBF">
              <w:rPr>
                <w:b w:val="0"/>
                <w:bCs w:val="0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2414A" w14:textId="152B4DBC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W zależności od potrzeb uczestników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F9F8D" w14:textId="1737901A" w:rsidR="00184FBF" w:rsidRP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 w:rsidRPr="00184FBF">
              <w:rPr>
                <w:b w:val="0"/>
                <w:bCs w:val="0"/>
                <w:szCs w:val="16"/>
              </w:rPr>
              <w:t>Aleksandra Kurtyka</w:t>
            </w:r>
          </w:p>
        </w:tc>
      </w:tr>
      <w:tr w:rsidR="00D17982" w:rsidRPr="007D6EDF" w14:paraId="19D5D1F3" w14:textId="77777777" w:rsidTr="00BE27E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456B7" w14:textId="77777777" w:rsidR="00D17982" w:rsidRPr="00184FBF" w:rsidRDefault="00D17982" w:rsidP="00184FBF">
            <w:pPr>
              <w:pStyle w:val="Tytu"/>
              <w:spacing w:line="276" w:lineRule="auto"/>
              <w:rPr>
                <w:b w:val="0"/>
                <w:bCs w:val="0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F9F25" w14:textId="77777777" w:rsidR="00D17982" w:rsidRPr="00184FBF" w:rsidRDefault="00D17982" w:rsidP="00184FBF">
            <w:pPr>
              <w:pStyle w:val="Tytu"/>
              <w:spacing w:line="276" w:lineRule="auto"/>
              <w:rPr>
                <w:b w:val="0"/>
                <w:bCs w:val="0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9213C" w14:textId="77777777" w:rsidR="00D17982" w:rsidRPr="00184FBF" w:rsidRDefault="00D17982" w:rsidP="00184FBF">
            <w:pPr>
              <w:pStyle w:val="Tytu"/>
              <w:spacing w:line="276" w:lineRule="auto"/>
              <w:rPr>
                <w:b w:val="0"/>
                <w:bCs w:val="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EFFC" w14:textId="77777777" w:rsidR="00D17982" w:rsidRPr="00184FBF" w:rsidRDefault="00D17982" w:rsidP="00184FBF">
            <w:pPr>
              <w:pStyle w:val="Tytu"/>
              <w:spacing w:line="276" w:lineRule="auto"/>
              <w:rPr>
                <w:b w:val="0"/>
                <w:bCs w:val="0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F73B0" w14:textId="77777777" w:rsidR="00D17982" w:rsidRPr="00184FBF" w:rsidRDefault="00D17982" w:rsidP="00184FBF">
            <w:pPr>
              <w:pStyle w:val="Tytu"/>
              <w:spacing w:line="276" w:lineRule="auto"/>
              <w:rPr>
                <w:b w:val="0"/>
                <w:bCs w:val="0"/>
                <w:szCs w:val="16"/>
              </w:rPr>
            </w:pPr>
          </w:p>
        </w:tc>
      </w:tr>
    </w:tbl>
    <w:p w14:paraId="54CBEEBF" w14:textId="40A3557B" w:rsidR="00577C1B" w:rsidRDefault="00577C1B" w:rsidP="00577C1B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Łączna liczna godzin </w:t>
      </w:r>
      <w:r w:rsidR="00184FBF">
        <w:rPr>
          <w:rFonts w:asciiTheme="minorHAnsi" w:hAnsiTheme="minorHAnsi" w:cstheme="minorHAnsi"/>
          <w:i/>
        </w:rPr>
        <w:t>3</w:t>
      </w:r>
      <w:r w:rsidR="00BE27EE">
        <w:rPr>
          <w:rFonts w:asciiTheme="minorHAnsi" w:hAnsiTheme="minorHAnsi" w:cstheme="minorHAnsi"/>
          <w:i/>
        </w:rPr>
        <w:t>2</w:t>
      </w:r>
    </w:p>
    <w:p w14:paraId="2E92E5A3" w14:textId="0D9D765D" w:rsidR="00577C1B" w:rsidRDefault="00184FBF" w:rsidP="00577C1B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23.12</w:t>
      </w:r>
      <w:r w:rsidR="00BE27EE">
        <w:rPr>
          <w:rFonts w:asciiTheme="minorHAnsi" w:hAnsiTheme="minorHAnsi" w:cstheme="minorHAnsi"/>
          <w:i/>
        </w:rPr>
        <w:t>.</w:t>
      </w:r>
      <w:r w:rsidR="00577C1B">
        <w:rPr>
          <w:rFonts w:asciiTheme="minorHAnsi" w:hAnsiTheme="minorHAnsi" w:cstheme="minorHAnsi"/>
          <w:i/>
        </w:rPr>
        <w:t>2024</w:t>
      </w:r>
    </w:p>
    <w:p w14:paraId="30380582" w14:textId="01CCF1AC" w:rsidR="00577C1B" w:rsidRPr="007D6EDF" w:rsidRDefault="00577C1B" w:rsidP="00577C1B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Agnieszka Żak </w:t>
      </w:r>
    </w:p>
    <w:p w14:paraId="3CFFCAEF" w14:textId="77777777" w:rsidR="00577C1B" w:rsidRDefault="00577C1B" w:rsidP="00577C1B">
      <w:pPr>
        <w:tabs>
          <w:tab w:val="left" w:pos="180"/>
        </w:tabs>
        <w:spacing w:line="276" w:lineRule="auto"/>
        <w:rPr>
          <w:rFonts w:asciiTheme="minorHAnsi" w:hAnsiTheme="minorHAnsi" w:cstheme="minorHAnsi"/>
          <w:i/>
        </w:rPr>
      </w:pPr>
    </w:p>
    <w:p w14:paraId="1F64AC85" w14:textId="77777777" w:rsidR="00BE27EE" w:rsidRDefault="00BE27EE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394"/>
      </w:tblGrid>
      <w:tr w:rsidR="00577C1B" w:rsidRPr="00633220" w14:paraId="08C95495" w14:textId="77777777" w:rsidTr="00184FBF">
        <w:trPr>
          <w:trHeight w:val="255"/>
        </w:trPr>
        <w:tc>
          <w:tcPr>
            <w:tcW w:w="9634" w:type="dxa"/>
            <w:gridSpan w:val="2"/>
            <w:vAlign w:val="bottom"/>
          </w:tcPr>
          <w:p w14:paraId="19B89B34" w14:textId="5A26D921" w:rsidR="00BE27EE" w:rsidRDefault="00BE27EE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C18F895" w14:textId="4FBCD15C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Kwartalny harmonogram</w:t>
            </w:r>
          </w:p>
          <w:p w14:paraId="25054A17" w14:textId="77777777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56F825A7" w14:textId="77777777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7C1B" w:rsidRPr="00633220" w14:paraId="60577B76" w14:textId="77777777" w:rsidTr="00184FBF">
        <w:trPr>
          <w:trHeight w:val="255"/>
        </w:trPr>
        <w:tc>
          <w:tcPr>
            <w:tcW w:w="9634" w:type="dxa"/>
            <w:gridSpan w:val="2"/>
          </w:tcPr>
          <w:p w14:paraId="2EBE9499" w14:textId="77777777" w:rsidR="00577C1B" w:rsidRPr="00633220" w:rsidRDefault="00577C1B" w:rsidP="00BE27E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77C1B" w:rsidRPr="007D6EDF" w14:paraId="58549985" w14:textId="77777777" w:rsidTr="00184FBF">
        <w:trPr>
          <w:trHeight w:val="495"/>
        </w:trPr>
        <w:tc>
          <w:tcPr>
            <w:tcW w:w="3240" w:type="dxa"/>
          </w:tcPr>
          <w:p w14:paraId="17283B75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Nazwa Beneficjenta</w:t>
            </w:r>
          </w:p>
        </w:tc>
        <w:tc>
          <w:tcPr>
            <w:tcW w:w="6394" w:type="dxa"/>
          </w:tcPr>
          <w:p w14:paraId="7D7DA5F5" w14:textId="77777777" w:rsidR="00577C1B" w:rsidRPr="006107A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Gmina Kielce / Zespół Placówek Oświatowych nr 2  w Kielcach</w:t>
            </w:r>
          </w:p>
        </w:tc>
      </w:tr>
      <w:tr w:rsidR="00577C1B" w:rsidRPr="007D6EDF" w14:paraId="3AC5EEC9" w14:textId="77777777" w:rsidTr="00184FBF">
        <w:trPr>
          <w:trHeight w:val="495"/>
        </w:trPr>
        <w:tc>
          <w:tcPr>
            <w:tcW w:w="3240" w:type="dxa"/>
          </w:tcPr>
          <w:p w14:paraId="40926459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Nr umowy</w:t>
            </w:r>
          </w:p>
        </w:tc>
        <w:tc>
          <w:tcPr>
            <w:tcW w:w="6394" w:type="dxa"/>
            <w:vAlign w:val="center"/>
          </w:tcPr>
          <w:p w14:paraId="4B208CCA" w14:textId="77777777" w:rsidR="00577C1B" w:rsidRPr="006107A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>FESW.08.04-IZ.00-0040/23</w:t>
            </w:r>
          </w:p>
        </w:tc>
      </w:tr>
      <w:tr w:rsidR="00577C1B" w:rsidRPr="007D6EDF" w14:paraId="40CEAA0E" w14:textId="77777777" w:rsidTr="00184FBF">
        <w:trPr>
          <w:trHeight w:val="495"/>
        </w:trPr>
        <w:tc>
          <w:tcPr>
            <w:tcW w:w="3240" w:type="dxa"/>
          </w:tcPr>
          <w:p w14:paraId="566660D9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Tytuł projektu</w:t>
            </w:r>
          </w:p>
        </w:tc>
        <w:tc>
          <w:tcPr>
            <w:tcW w:w="6394" w:type="dxa"/>
          </w:tcPr>
          <w:p w14:paraId="309E37C7" w14:textId="77777777" w:rsidR="00577C1B" w:rsidRPr="006107A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107AB">
              <w:rPr>
                <w:rFonts w:asciiTheme="minorHAnsi" w:hAnsiTheme="minorHAnsi" w:cstheme="minorHAnsi"/>
                <w:b/>
              </w:rPr>
              <w:t xml:space="preserve">Kadry przyszłości </w:t>
            </w:r>
          </w:p>
        </w:tc>
      </w:tr>
      <w:tr w:rsidR="00577C1B" w:rsidRPr="007D6EDF" w14:paraId="666F472C" w14:textId="77777777" w:rsidTr="00184FBF">
        <w:trPr>
          <w:trHeight w:val="495"/>
        </w:trPr>
        <w:tc>
          <w:tcPr>
            <w:tcW w:w="3240" w:type="dxa"/>
            <w:hideMark/>
          </w:tcPr>
          <w:p w14:paraId="535EAFFB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Wykonawca </w:t>
            </w:r>
          </w:p>
        </w:tc>
        <w:tc>
          <w:tcPr>
            <w:tcW w:w="6394" w:type="dxa"/>
            <w:hideMark/>
          </w:tcPr>
          <w:p w14:paraId="7292024D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 xml:space="preserve">Centrum Kształcenia Zawodowego s. c. </w:t>
            </w:r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br/>
              <w:t xml:space="preserve">Mariusz </w:t>
            </w:r>
            <w:proofErr w:type="spellStart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Kotarzewski</w:t>
            </w:r>
            <w:proofErr w:type="spellEnd"/>
            <w:r w:rsidRPr="007D6EDF">
              <w:rPr>
                <w:rFonts w:asciiTheme="minorHAnsi" w:hAnsiTheme="minorHAnsi" w:cstheme="minorHAnsi"/>
                <w:b/>
                <w:sz w:val="20"/>
                <w:lang w:eastAsia="en-US"/>
              </w:rPr>
              <w:t>, Bartosz Prońko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>  </w:t>
            </w:r>
            <w:r w:rsidRPr="007D6EDF">
              <w:rPr>
                <w:rFonts w:asciiTheme="minorHAnsi" w:hAnsiTheme="minorHAnsi" w:cstheme="minorHAnsi"/>
                <w:b/>
              </w:rPr>
              <w:t> </w:t>
            </w:r>
          </w:p>
        </w:tc>
      </w:tr>
      <w:tr w:rsidR="00577C1B" w:rsidRPr="007D6EDF" w14:paraId="66270966" w14:textId="77777777" w:rsidTr="00184FBF">
        <w:trPr>
          <w:trHeight w:val="516"/>
        </w:trPr>
        <w:tc>
          <w:tcPr>
            <w:tcW w:w="3240" w:type="dxa"/>
            <w:hideMark/>
          </w:tcPr>
          <w:p w14:paraId="560A3EEC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Forma wsparcia</w:t>
            </w:r>
          </w:p>
          <w:p w14:paraId="621CB8B4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4" w:type="dxa"/>
            <w:hideMark/>
          </w:tcPr>
          <w:p w14:paraId="02E6AA7C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Doradztwo psychologiczne   </w:t>
            </w:r>
          </w:p>
        </w:tc>
      </w:tr>
      <w:tr w:rsidR="00577C1B" w:rsidRPr="007D6EDF" w14:paraId="0247D603" w14:textId="77777777" w:rsidTr="00184FBF">
        <w:trPr>
          <w:trHeight w:val="255"/>
        </w:trPr>
        <w:tc>
          <w:tcPr>
            <w:tcW w:w="3240" w:type="dxa"/>
            <w:hideMark/>
          </w:tcPr>
          <w:p w14:paraId="02A06A4C" w14:textId="77777777" w:rsidR="00577C1B" w:rsidRPr="007D6EDF" w:rsidRDefault="00577C1B" w:rsidP="00BE27E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 xml:space="preserve">Miejsce realizacji wsparcia </w:t>
            </w:r>
            <w:r w:rsidRPr="007D6EDF">
              <w:rPr>
                <w:rFonts w:asciiTheme="minorHAnsi" w:hAnsiTheme="minorHAnsi" w:cstheme="minorHAnsi"/>
                <w:b/>
              </w:rPr>
              <w:br/>
              <w:t>(dokładny adres, nr sali)</w:t>
            </w:r>
          </w:p>
        </w:tc>
        <w:tc>
          <w:tcPr>
            <w:tcW w:w="6394" w:type="dxa"/>
          </w:tcPr>
          <w:p w14:paraId="5F1AA0BA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</w:pPr>
            <w:r w:rsidRPr="007D6EDF">
              <w:rPr>
                <w:rFonts w:asciiTheme="minorHAnsi" w:eastAsia="Calibri" w:hAnsiTheme="minorHAnsi" w:cstheme="minorHAnsi"/>
                <w:b/>
                <w:sz w:val="20"/>
                <w:lang w:eastAsia="en-US"/>
              </w:rPr>
              <w:t>Zespół Placówek Oświatowych nr 2</w:t>
            </w:r>
            <w:r w:rsidRPr="007D6EDF">
              <w:rPr>
                <w:rFonts w:asciiTheme="minorHAnsi" w:hAnsiTheme="minorHAnsi" w:cstheme="minorHAnsi"/>
                <w:b/>
                <w:sz w:val="20"/>
              </w:rPr>
              <w:t xml:space="preserve"> w Kielcach</w:t>
            </w:r>
          </w:p>
          <w:p w14:paraId="1B94E57A" w14:textId="77777777" w:rsidR="00577C1B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D6EDF">
              <w:rPr>
                <w:rFonts w:asciiTheme="minorHAnsi" w:hAnsiTheme="minorHAnsi" w:cstheme="minorHAnsi"/>
                <w:b/>
                <w:sz w:val="20"/>
              </w:rPr>
              <w:t>ul. Jagiellońska 90, 25-734 Kielce</w:t>
            </w:r>
          </w:p>
          <w:p w14:paraId="3A344500" w14:textId="7A09304E" w:rsidR="00577C1B" w:rsidRPr="007D6EDF" w:rsidRDefault="00577C1B" w:rsidP="00937FC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Sala Iś133</w:t>
            </w:r>
          </w:p>
        </w:tc>
      </w:tr>
      <w:tr w:rsidR="00577C1B" w:rsidRPr="007D6EDF" w14:paraId="619EAD14" w14:textId="77777777" w:rsidTr="00184FBF">
        <w:trPr>
          <w:trHeight w:val="255"/>
        </w:trPr>
        <w:tc>
          <w:tcPr>
            <w:tcW w:w="9634" w:type="dxa"/>
            <w:gridSpan w:val="2"/>
          </w:tcPr>
          <w:p w14:paraId="18E9EFBC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77C1B" w:rsidRPr="007D6EDF" w14:paraId="2BB020F1" w14:textId="77777777" w:rsidTr="00184FBF">
        <w:trPr>
          <w:trHeight w:val="229"/>
        </w:trPr>
        <w:tc>
          <w:tcPr>
            <w:tcW w:w="9634" w:type="dxa"/>
            <w:gridSpan w:val="2"/>
            <w:shd w:val="clear" w:color="auto" w:fill="C0C0C0"/>
            <w:vAlign w:val="bottom"/>
            <w:hideMark/>
          </w:tcPr>
          <w:p w14:paraId="1F62C870" w14:textId="77777777" w:rsidR="00577C1B" w:rsidRPr="007D6EDF" w:rsidRDefault="00577C1B" w:rsidP="00BE27E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6EDF">
              <w:rPr>
                <w:rFonts w:asciiTheme="minorHAnsi" w:hAnsiTheme="minorHAnsi" w:cstheme="minorHAnsi"/>
                <w:b/>
              </w:rPr>
              <w:t>INFORMACJE OGÓLNE</w:t>
            </w:r>
          </w:p>
        </w:tc>
      </w:tr>
    </w:tbl>
    <w:p w14:paraId="1EEC967E" w14:textId="77777777" w:rsidR="00577C1B" w:rsidRPr="007D6EDF" w:rsidRDefault="00577C1B" w:rsidP="00577C1B">
      <w:pPr>
        <w:pStyle w:val="Tytu"/>
        <w:spacing w:line="276" w:lineRule="auto"/>
        <w:jc w:val="left"/>
        <w:rPr>
          <w:rFonts w:asciiTheme="minorHAnsi" w:hAnsiTheme="minorHAnsi" w:cstheme="minorHAnsi"/>
          <w:sz w:val="24"/>
          <w:szCs w:val="24"/>
          <w:u w:val="single"/>
          <w:lang w:val="pt-P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1798"/>
        <w:gridCol w:w="2029"/>
        <w:gridCol w:w="1798"/>
      </w:tblGrid>
      <w:tr w:rsidR="00577C1B" w:rsidRPr="007D6EDF" w14:paraId="6261D7A6" w14:textId="77777777" w:rsidTr="00184FBF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A8D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47B5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Godziny realizacji wsparcia</w:t>
            </w:r>
          </w:p>
          <w:p w14:paraId="16EA8E33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(od … do …)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EAC8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Liczba godzin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D399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Planowana liczba uczestników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5F5D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 xml:space="preserve">Prowadzący </w:t>
            </w:r>
          </w:p>
          <w:p w14:paraId="1DF530E7" w14:textId="77777777" w:rsidR="00577C1B" w:rsidRPr="007D6EDF" w:rsidRDefault="00577C1B" w:rsidP="00BE27EE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6EDF">
              <w:rPr>
                <w:rFonts w:asciiTheme="minorHAnsi" w:hAnsiTheme="minorHAnsi" w:cstheme="minorHAnsi"/>
                <w:sz w:val="24"/>
                <w:szCs w:val="24"/>
              </w:rPr>
              <w:t>(imię i nazwisko)</w:t>
            </w:r>
          </w:p>
        </w:tc>
      </w:tr>
      <w:tr w:rsidR="00184FBF" w:rsidRPr="007D6EDF" w14:paraId="4FF4DCB2" w14:textId="77777777" w:rsidTr="00184FBF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AD674" w14:textId="1DF2B6E8" w:rsidR="00184FBF" w:rsidRPr="007D6EDF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6"/>
                <w:szCs w:val="16"/>
              </w:rPr>
              <w:t>11.01.2025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0BE2" w14:textId="087C1D10" w:rsidR="00184FBF" w:rsidRPr="001D6F1E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EE4F3" w14:textId="1959D740" w:rsidR="00184FBF" w:rsidRPr="007D6EDF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1FDE4" w14:textId="6685169A" w:rsidR="00184FBF" w:rsidRPr="007D6EDF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5F5D6" w14:textId="77F9BA7B" w:rsidR="00184FBF" w:rsidRPr="007D6EDF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367D6241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81176" w14:textId="77777777" w:rsidR="00184FBF" w:rsidRPr="00A64F1A" w:rsidRDefault="00184FBF" w:rsidP="00184FBF">
            <w:pPr>
              <w:pStyle w:val="Tytu"/>
              <w:spacing w:line="276" w:lineRule="auto"/>
              <w:rPr>
                <w:strike/>
                <w:color w:val="FF0000"/>
                <w:sz w:val="16"/>
                <w:szCs w:val="16"/>
              </w:rPr>
            </w:pPr>
            <w:r w:rsidRPr="00A64F1A">
              <w:rPr>
                <w:strike/>
                <w:color w:val="FF0000"/>
                <w:sz w:val="16"/>
                <w:szCs w:val="16"/>
              </w:rPr>
              <w:t>29.01.2025</w:t>
            </w:r>
          </w:p>
          <w:p w14:paraId="7FC37D37" w14:textId="1EBBEB0C" w:rsidR="00D17982" w:rsidRPr="00A64F1A" w:rsidRDefault="00D17982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64F1A">
              <w:rPr>
                <w:color w:val="FF0000"/>
                <w:sz w:val="16"/>
                <w:szCs w:val="16"/>
              </w:rPr>
              <w:t>Zmiana terminu</w:t>
            </w:r>
            <w:r w:rsidR="00A64F1A" w:rsidRPr="00A64F1A">
              <w:rPr>
                <w:color w:val="FF0000"/>
                <w:sz w:val="16"/>
                <w:szCs w:val="16"/>
              </w:rPr>
              <w:t xml:space="preserve"> zajęcia będą zrealizowane 22.03.2025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79E0C" w14:textId="6A8520A2" w:rsidR="00184FBF" w:rsidRPr="00A64F1A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b w:val="0"/>
                <w:strike/>
                <w:color w:val="FF0000"/>
                <w:sz w:val="24"/>
                <w:szCs w:val="24"/>
              </w:rPr>
            </w:pPr>
            <w:r w:rsidRPr="00A64F1A">
              <w:rPr>
                <w:strike/>
                <w:color w:val="FF0000"/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6D798" w14:textId="46B22AA7" w:rsidR="00184FBF" w:rsidRPr="00A64F1A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  <w:r w:rsidRPr="00A64F1A"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9ECFC" w14:textId="77978BF0" w:rsidR="00184FBF" w:rsidRPr="00A64F1A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  <w:r w:rsidRPr="00A64F1A"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568AB" w14:textId="3E304062" w:rsidR="00184FBF" w:rsidRPr="00A64F1A" w:rsidRDefault="00184FBF" w:rsidP="00184FBF">
            <w:pPr>
              <w:pStyle w:val="Tytu"/>
              <w:spacing w:line="276" w:lineRule="auto"/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  <w:r w:rsidRPr="00A64F1A">
              <w:rPr>
                <w:strike/>
                <w:color w:val="FF0000"/>
                <w:sz w:val="16"/>
                <w:szCs w:val="16"/>
              </w:rPr>
              <w:t>Aleksandra Kurtyka</w:t>
            </w:r>
          </w:p>
        </w:tc>
      </w:tr>
      <w:tr w:rsidR="00184FBF" w:rsidRPr="007D6EDF" w14:paraId="0A3153AA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72CC6" w14:textId="3B2701C9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30.01.2025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92DB" w14:textId="58AE76CE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796C1" w14:textId="729EB7EB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F309F" w14:textId="562AFE5C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91AAD" w14:textId="530075B0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00280AC5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75D6" w14:textId="17A015D7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31.01.2025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46084" w14:textId="0BD8A9B1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7A21F" w14:textId="26E12604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372BA" w14:textId="02D9E5DC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51FF7" w14:textId="38E1BF3B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4D63AB4B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49091" w14:textId="7AD1BD84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ABD7B" w14:textId="1F298E8A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3D100" w14:textId="01B0D264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5EB7A" w14:textId="1E18B9BE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79889" w14:textId="03470760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6896FF46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599BA" w14:textId="36DF7774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15.02.2025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7657C" w14:textId="4B8169E1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D3C0F" w14:textId="11ADDB2B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5E884" w14:textId="6CB27239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5B3FF" w14:textId="44C7EE3A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635A5985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EF07" w14:textId="450B05A1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22.02.2025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A12E" w14:textId="52E3D42B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C400C" w14:textId="094F57EE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1DA23" w14:textId="43ED04ED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A3904" w14:textId="76E2CC2A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6FD3258E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C76F1" w14:textId="75BF5FD1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BBB3E" w14:textId="49CBB8CE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AFC23" w14:textId="277D959F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7908D" w14:textId="17E1C5FD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12FCA" w14:textId="4B752A7D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19D09E73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C3D13" w14:textId="68EBE45C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08.03.2025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FDFC" w14:textId="3CA48D4A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15.00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F7E98" w14:textId="0FCD30FE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86316" w14:textId="4DDD4355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E22F9" w14:textId="3C6D0386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184FBF" w:rsidRPr="007D6EDF" w14:paraId="04321792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C4A0E" w14:textId="3D2CF7E2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lastRenderedPageBreak/>
              <w:t>15.03.2025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C86A" w14:textId="012E6888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09.00 – 14.00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24F5F" w14:textId="6C6CCB32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BA037" w14:textId="24BC3A4C" w:rsidR="00184FBF" w:rsidRDefault="00184FBF" w:rsidP="00184FBF">
            <w:pPr>
              <w:pStyle w:val="Tytu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E3A5E" w14:textId="641541A9" w:rsidR="00184FBF" w:rsidRDefault="00184FBF" w:rsidP="00184FBF">
            <w:pPr>
              <w:pStyle w:val="Tytu"/>
              <w:spacing w:line="276" w:lineRule="auto"/>
              <w:rPr>
                <w:b w:val="0"/>
                <w:bCs w:val="0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  <w:tr w:rsidR="00A64F1A" w:rsidRPr="007D6EDF" w14:paraId="1DBD4534" w14:textId="77777777" w:rsidTr="00184FBF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F7A59" w14:textId="344FA901" w:rsidR="00A64F1A" w:rsidRDefault="00A64F1A" w:rsidP="00A64F1A">
            <w:pPr>
              <w:pStyle w:val="Tytu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8D09" w14:textId="0E77EAC0" w:rsidR="00A64F1A" w:rsidRDefault="00A64F1A" w:rsidP="00A64F1A">
            <w:pPr>
              <w:pStyle w:val="Tytu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14.00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070E8" w14:textId="2BDDE1A9" w:rsidR="00A64F1A" w:rsidRDefault="00A64F1A" w:rsidP="00A64F1A">
            <w:pPr>
              <w:pStyle w:val="Tytu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83790" w14:textId="1AA65603" w:rsidR="00A64F1A" w:rsidRDefault="00A64F1A" w:rsidP="00A64F1A">
            <w:pPr>
              <w:pStyle w:val="Tytu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893DC" w14:textId="7A3E7905" w:rsidR="00A64F1A" w:rsidRDefault="00A64F1A" w:rsidP="00A64F1A">
            <w:pPr>
              <w:pStyle w:val="Tytu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Aleksandra Kurtyka</w:t>
            </w:r>
          </w:p>
        </w:tc>
      </w:tr>
    </w:tbl>
    <w:p w14:paraId="032F344E" w14:textId="364CFDED" w:rsidR="00577C1B" w:rsidRDefault="00577C1B" w:rsidP="00577C1B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Łączna liczna godzin </w:t>
      </w:r>
      <w:r w:rsidR="00184FBF">
        <w:rPr>
          <w:rFonts w:asciiTheme="minorHAnsi" w:hAnsiTheme="minorHAnsi" w:cstheme="minorHAnsi"/>
          <w:i/>
        </w:rPr>
        <w:t>59</w:t>
      </w:r>
    </w:p>
    <w:p w14:paraId="44F63BE6" w14:textId="0FB1A7B1" w:rsidR="00577C1B" w:rsidRDefault="00227D52" w:rsidP="00577C1B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29.01.2025</w:t>
      </w:r>
      <w:bookmarkStart w:id="0" w:name="_GoBack"/>
      <w:bookmarkEnd w:id="0"/>
    </w:p>
    <w:p w14:paraId="3564BCCD" w14:textId="77777777" w:rsidR="00577C1B" w:rsidRPr="007D6EDF" w:rsidRDefault="00577C1B" w:rsidP="00577C1B">
      <w:pPr>
        <w:tabs>
          <w:tab w:val="left" w:pos="180"/>
        </w:tabs>
        <w:spacing w:line="276" w:lineRule="auto"/>
        <w:ind w:left="6192" w:firstLine="1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Agnieszka Żak </w:t>
      </w:r>
    </w:p>
    <w:p w14:paraId="74ABD192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7E93CAB7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06D4D847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2E79D0C5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124AD928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5C7980DD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3C517401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1BDC1C6A" w14:textId="77777777" w:rsidR="00577C1B" w:rsidRDefault="00577C1B" w:rsidP="00577C1B">
      <w:pPr>
        <w:spacing w:line="276" w:lineRule="auto"/>
        <w:jc w:val="center"/>
        <w:rPr>
          <w:rFonts w:ascii="Arial" w:hAnsi="Arial" w:cs="Arial"/>
          <w:b/>
        </w:rPr>
      </w:pPr>
    </w:p>
    <w:p w14:paraId="482219C1" w14:textId="40C74AC7" w:rsidR="00025F8A" w:rsidRPr="007D6EDF" w:rsidRDefault="00025F8A" w:rsidP="00577C1B">
      <w:pPr>
        <w:tabs>
          <w:tab w:val="left" w:pos="180"/>
        </w:tabs>
        <w:spacing w:line="276" w:lineRule="auto"/>
        <w:rPr>
          <w:rFonts w:asciiTheme="minorHAnsi" w:hAnsiTheme="minorHAnsi" w:cstheme="minorHAnsi"/>
          <w:i/>
        </w:rPr>
      </w:pPr>
    </w:p>
    <w:sectPr w:rsidR="00025F8A" w:rsidRPr="007D6EDF" w:rsidSect="004A16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06850" w14:textId="77777777" w:rsidR="00B1570D" w:rsidRDefault="00B1570D" w:rsidP="00C47276">
      <w:r>
        <w:separator/>
      </w:r>
    </w:p>
  </w:endnote>
  <w:endnote w:type="continuationSeparator" w:id="0">
    <w:p w14:paraId="7EDA31B9" w14:textId="77777777" w:rsidR="00B1570D" w:rsidRDefault="00B1570D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4C3A6" w14:textId="77777777" w:rsidR="00B1570D" w:rsidRDefault="00B1570D" w:rsidP="00C47276">
      <w:r>
        <w:separator/>
      </w:r>
    </w:p>
  </w:footnote>
  <w:footnote w:type="continuationSeparator" w:id="0">
    <w:p w14:paraId="69D8AAC2" w14:textId="77777777" w:rsidR="00B1570D" w:rsidRDefault="00B1570D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4D06814D" w:rsidR="00BE27EE" w:rsidRDefault="00BE27EE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0D9B3773" wp14:editId="77994910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3B3D">
      <w:rPr>
        <w:noProof/>
      </w:rPr>
      <w:t xml:space="preserve">                    </w:t>
    </w:r>
  </w:p>
  <w:p w14:paraId="6A039EC5" w14:textId="1DA2DF22" w:rsidR="00BE27EE" w:rsidRPr="008E729F" w:rsidRDefault="00BE27EE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25F8A"/>
    <w:rsid w:val="000371AF"/>
    <w:rsid w:val="000A1C79"/>
    <w:rsid w:val="000A7130"/>
    <w:rsid w:val="00143B2A"/>
    <w:rsid w:val="00153734"/>
    <w:rsid w:val="00184FBF"/>
    <w:rsid w:val="001B260F"/>
    <w:rsid w:val="001C5571"/>
    <w:rsid w:val="001E20A1"/>
    <w:rsid w:val="001F5AD8"/>
    <w:rsid w:val="00227D52"/>
    <w:rsid w:val="002D39E5"/>
    <w:rsid w:val="00327BDE"/>
    <w:rsid w:val="00333757"/>
    <w:rsid w:val="00417BD6"/>
    <w:rsid w:val="004558C2"/>
    <w:rsid w:val="004816EF"/>
    <w:rsid w:val="0049245A"/>
    <w:rsid w:val="004A160C"/>
    <w:rsid w:val="004C55B0"/>
    <w:rsid w:val="004D1F73"/>
    <w:rsid w:val="004E39AC"/>
    <w:rsid w:val="005113D0"/>
    <w:rsid w:val="00524C83"/>
    <w:rsid w:val="00550B0A"/>
    <w:rsid w:val="005652C6"/>
    <w:rsid w:val="00577C1B"/>
    <w:rsid w:val="005B34E0"/>
    <w:rsid w:val="005E353A"/>
    <w:rsid w:val="006062A1"/>
    <w:rsid w:val="006107AB"/>
    <w:rsid w:val="00612FF8"/>
    <w:rsid w:val="006222A1"/>
    <w:rsid w:val="00627D76"/>
    <w:rsid w:val="00633220"/>
    <w:rsid w:val="0063489E"/>
    <w:rsid w:val="0067307D"/>
    <w:rsid w:val="006C3605"/>
    <w:rsid w:val="007665FF"/>
    <w:rsid w:val="007B6DFD"/>
    <w:rsid w:val="007D6EDF"/>
    <w:rsid w:val="007F0A05"/>
    <w:rsid w:val="00857920"/>
    <w:rsid w:val="008655C9"/>
    <w:rsid w:val="0086578D"/>
    <w:rsid w:val="008B4361"/>
    <w:rsid w:val="008D2D47"/>
    <w:rsid w:val="008E577C"/>
    <w:rsid w:val="008E729F"/>
    <w:rsid w:val="00911C53"/>
    <w:rsid w:val="00937FCF"/>
    <w:rsid w:val="009C3C29"/>
    <w:rsid w:val="009E40BC"/>
    <w:rsid w:val="00A37951"/>
    <w:rsid w:val="00A64F1A"/>
    <w:rsid w:val="00A95259"/>
    <w:rsid w:val="00AA0C97"/>
    <w:rsid w:val="00B1570D"/>
    <w:rsid w:val="00B21F78"/>
    <w:rsid w:val="00BC09C9"/>
    <w:rsid w:val="00BC638B"/>
    <w:rsid w:val="00BD37D8"/>
    <w:rsid w:val="00BE27EE"/>
    <w:rsid w:val="00C459C5"/>
    <w:rsid w:val="00C47276"/>
    <w:rsid w:val="00CA42B7"/>
    <w:rsid w:val="00CC27B1"/>
    <w:rsid w:val="00CC3215"/>
    <w:rsid w:val="00CE50EB"/>
    <w:rsid w:val="00D1031E"/>
    <w:rsid w:val="00D17982"/>
    <w:rsid w:val="00D358DD"/>
    <w:rsid w:val="00D721BA"/>
    <w:rsid w:val="00D767D7"/>
    <w:rsid w:val="00DB58D9"/>
    <w:rsid w:val="00E5740F"/>
    <w:rsid w:val="00E9740B"/>
    <w:rsid w:val="00EF57FC"/>
    <w:rsid w:val="00F31569"/>
    <w:rsid w:val="00F76043"/>
    <w:rsid w:val="00F77B84"/>
    <w:rsid w:val="00FB3958"/>
    <w:rsid w:val="00FF10C1"/>
    <w:rsid w:val="00FF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user</cp:lastModifiedBy>
  <cp:revision>3</cp:revision>
  <cp:lastPrinted>2024-09-18T09:40:00Z</cp:lastPrinted>
  <dcterms:created xsi:type="dcterms:W3CDTF">2025-01-28T11:25:00Z</dcterms:created>
  <dcterms:modified xsi:type="dcterms:W3CDTF">2025-01-28T11:26:00Z</dcterms:modified>
</cp:coreProperties>
</file>