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1B156" w14:textId="0E4FDC19" w:rsidR="00BE27EE" w:rsidRDefault="00BE27EE"/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77C1B" w:rsidRPr="00633220" w14:paraId="2365FFAA" w14:textId="77777777" w:rsidTr="00BE27EE">
        <w:trPr>
          <w:trHeight w:val="255"/>
        </w:trPr>
        <w:tc>
          <w:tcPr>
            <w:tcW w:w="10095" w:type="dxa"/>
            <w:gridSpan w:val="2"/>
            <w:vAlign w:val="bottom"/>
          </w:tcPr>
          <w:p w14:paraId="30C95D83" w14:textId="439002A1" w:rsidR="00577C1B" w:rsidRPr="00633220" w:rsidRDefault="00577C1B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3815275C" w14:textId="77777777" w:rsidR="00577C1B" w:rsidRPr="00633220" w:rsidRDefault="00577C1B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1E93B3D0" w14:textId="77777777" w:rsidR="00577C1B" w:rsidRPr="00633220" w:rsidRDefault="00577C1B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7C1B" w:rsidRPr="00633220" w14:paraId="01330356" w14:textId="77777777" w:rsidTr="00BE27EE">
        <w:trPr>
          <w:trHeight w:val="255"/>
        </w:trPr>
        <w:tc>
          <w:tcPr>
            <w:tcW w:w="10095" w:type="dxa"/>
            <w:gridSpan w:val="2"/>
          </w:tcPr>
          <w:p w14:paraId="1B0DF314" w14:textId="77777777" w:rsidR="00577C1B" w:rsidRPr="00633220" w:rsidRDefault="00577C1B" w:rsidP="00BE27E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C1B" w:rsidRPr="007D6EDF" w14:paraId="150AB1C5" w14:textId="77777777" w:rsidTr="00BE27E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13AF25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32DB10" w14:textId="77777777" w:rsidR="00577C1B" w:rsidRPr="006107AB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>Gmina Kielce / Zespół Placówek Oświatowych nr 2  w Kielcach</w:t>
            </w:r>
          </w:p>
        </w:tc>
      </w:tr>
      <w:tr w:rsidR="00577C1B" w:rsidRPr="007D6EDF" w14:paraId="210FF6A9" w14:textId="77777777" w:rsidTr="00BE27E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529032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72A425" w14:textId="77777777" w:rsidR="00577C1B" w:rsidRPr="006107AB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>FESW.08.04-IZ.00-0040/23</w:t>
            </w:r>
          </w:p>
        </w:tc>
      </w:tr>
      <w:tr w:rsidR="00577C1B" w:rsidRPr="007D6EDF" w14:paraId="5926630F" w14:textId="77777777" w:rsidTr="00BE27E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6755A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80F43B" w14:textId="77777777" w:rsidR="00577C1B" w:rsidRPr="006107AB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 xml:space="preserve">Kadry przyszłości </w:t>
            </w:r>
          </w:p>
        </w:tc>
      </w:tr>
      <w:tr w:rsidR="00577C1B" w:rsidRPr="007D6EDF" w14:paraId="76173B46" w14:textId="77777777" w:rsidTr="00BE27E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B3184F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1B84AB7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Centrum Kształcenia Zawodowego s. c. </w:t>
            </w:r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br/>
              <w:t xml:space="preserve">Mariusz </w:t>
            </w:r>
            <w:proofErr w:type="spellStart"/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>Kotarzewski</w:t>
            </w:r>
            <w:proofErr w:type="spellEnd"/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>, Bartosz Prońko</w:t>
            </w:r>
            <w:r w:rsidRPr="007D6EDF">
              <w:rPr>
                <w:rFonts w:asciiTheme="minorHAnsi" w:hAnsiTheme="minorHAnsi" w:cstheme="minorHAnsi"/>
                <w:b/>
                <w:sz w:val="20"/>
              </w:rPr>
              <w:t>  </w:t>
            </w:r>
            <w:r w:rsidRPr="007D6EDF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577C1B" w:rsidRPr="007D6EDF" w14:paraId="38F359C3" w14:textId="77777777" w:rsidTr="00BE27EE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449E2BD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Forma wsparcia</w:t>
            </w:r>
          </w:p>
          <w:p w14:paraId="518C65AB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2253873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Dyżur psychologa  </w:t>
            </w:r>
          </w:p>
        </w:tc>
      </w:tr>
      <w:tr w:rsidR="00577C1B" w:rsidRPr="007D6EDF" w14:paraId="08C41605" w14:textId="77777777" w:rsidTr="00BE27E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C75A57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 xml:space="preserve">Miejsce realizacji wsparcia </w:t>
            </w:r>
            <w:r w:rsidRPr="007D6EDF">
              <w:rPr>
                <w:rFonts w:asciiTheme="minorHAnsi" w:hAnsiTheme="minorHAnsi" w:cstheme="minorHAnsi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E1A6E6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7D6EDF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Zespół Placówek Oświatowych nr 2</w:t>
            </w:r>
            <w:r w:rsidRPr="007D6EDF">
              <w:rPr>
                <w:rFonts w:asciiTheme="minorHAnsi" w:hAnsiTheme="minorHAnsi" w:cstheme="minorHAnsi"/>
                <w:b/>
                <w:sz w:val="20"/>
              </w:rPr>
              <w:t xml:space="preserve"> w Kielcach</w:t>
            </w:r>
          </w:p>
          <w:p w14:paraId="77CCC9F3" w14:textId="77777777" w:rsidR="00577C1B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D6EDF">
              <w:rPr>
                <w:rFonts w:asciiTheme="minorHAnsi" w:hAnsiTheme="minorHAnsi" w:cstheme="minorHAnsi"/>
                <w:b/>
                <w:sz w:val="20"/>
              </w:rPr>
              <w:t>ul. Jagiellońska 90, 25-734 Kielce</w:t>
            </w:r>
          </w:p>
          <w:p w14:paraId="066C6DFC" w14:textId="37BDD90C" w:rsidR="00577C1B" w:rsidRPr="007D6EDF" w:rsidRDefault="00937FCF" w:rsidP="00937FC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Sala </w:t>
            </w:r>
            <w:r w:rsidR="00184FBF">
              <w:rPr>
                <w:rFonts w:asciiTheme="minorHAnsi" w:hAnsiTheme="minorHAnsi" w:cstheme="minorHAnsi"/>
                <w:b/>
                <w:sz w:val="20"/>
              </w:rPr>
              <w:t>Iś133</w:t>
            </w:r>
          </w:p>
        </w:tc>
      </w:tr>
      <w:tr w:rsidR="00577C1B" w:rsidRPr="007D6EDF" w14:paraId="0014A6D8" w14:textId="77777777" w:rsidTr="00BE27EE">
        <w:trPr>
          <w:trHeight w:val="255"/>
        </w:trPr>
        <w:tc>
          <w:tcPr>
            <w:tcW w:w="10095" w:type="dxa"/>
            <w:gridSpan w:val="2"/>
          </w:tcPr>
          <w:p w14:paraId="658D7D81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77C1B" w:rsidRPr="007D6EDF" w14:paraId="50DB1B1E" w14:textId="77777777" w:rsidTr="00BE27EE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33514BF1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INFORMACJE OGÓLNE</w:t>
            </w:r>
          </w:p>
        </w:tc>
      </w:tr>
    </w:tbl>
    <w:p w14:paraId="00AC28B7" w14:textId="77777777" w:rsidR="00577C1B" w:rsidRPr="007D6EDF" w:rsidRDefault="00577C1B" w:rsidP="00577C1B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418"/>
        <w:gridCol w:w="992"/>
        <w:gridCol w:w="3969"/>
        <w:gridCol w:w="1984"/>
      </w:tblGrid>
      <w:tr w:rsidR="00577C1B" w:rsidRPr="007D6EDF" w14:paraId="5164C237" w14:textId="77777777" w:rsidTr="00BE27EE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ADA6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Data realizacji wsparcia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A9D9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Godziny realizacji wsparcia</w:t>
            </w:r>
          </w:p>
          <w:p w14:paraId="203CC865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(od … do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8702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3A07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Planowana liczba uczestników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2ABD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 xml:space="preserve">Prowadzący </w:t>
            </w:r>
          </w:p>
          <w:p w14:paraId="71BF4270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(imię i nazwisko)</w:t>
            </w:r>
          </w:p>
        </w:tc>
      </w:tr>
      <w:tr w:rsidR="00184FBF" w:rsidRPr="007D6EDF" w14:paraId="2A8914F0" w14:textId="77777777" w:rsidTr="00BE27EE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B97D1" w14:textId="1CA9C409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bCs w:val="0"/>
                <w:szCs w:val="16"/>
              </w:rPr>
              <w:t>13.01.2025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BEC9E" w14:textId="19F35B13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szCs w:val="16"/>
              </w:rPr>
              <w:t>15-17.00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12C03" w14:textId="31F7F9CD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234ED" w14:textId="074897ED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526AA" w14:textId="1F13430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5E5385E6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4F21C" w14:textId="74A422C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bCs w:val="0"/>
                <w:szCs w:val="16"/>
              </w:rPr>
              <w:t>16.01.2025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8FB7B" w14:textId="5190EBF7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bCs w:val="0"/>
                <w:szCs w:val="16"/>
              </w:rPr>
              <w:t>16-18.00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47951" w14:textId="430FFF49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F1E3F" w14:textId="31E39BBA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8409C" w14:textId="5AA1C26F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53E86663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4B19B" w14:textId="28B457B3" w:rsidR="00184FBF" w:rsidRPr="00184FBF" w:rsidRDefault="00184FBF" w:rsidP="00184FBF">
            <w:pPr>
              <w:pStyle w:val="Tytu"/>
              <w:spacing w:line="276" w:lineRule="auto"/>
              <w:rPr>
                <w:b w:val="0"/>
              </w:rPr>
            </w:pPr>
            <w:r w:rsidRPr="00184FBF">
              <w:rPr>
                <w:b w:val="0"/>
                <w:bCs w:val="0"/>
                <w:szCs w:val="16"/>
              </w:rPr>
              <w:t>03.02.2025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E541B" w14:textId="5AF0AF7D" w:rsidR="00184FBF" w:rsidRPr="00184FBF" w:rsidRDefault="00184FBF" w:rsidP="00184FBF">
            <w:pPr>
              <w:pStyle w:val="Tytu"/>
              <w:spacing w:line="276" w:lineRule="auto"/>
              <w:rPr>
                <w:b w:val="0"/>
              </w:rPr>
            </w:pPr>
            <w:r w:rsidRPr="00184FBF">
              <w:rPr>
                <w:b w:val="0"/>
                <w:szCs w:val="16"/>
              </w:rPr>
              <w:t>15-17.00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D96FA" w14:textId="50CB3A8C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5E8BD" w14:textId="3D9F37EE" w:rsidR="00184FBF" w:rsidRPr="00184FBF" w:rsidRDefault="00184FBF" w:rsidP="00184FBF">
            <w:pPr>
              <w:pStyle w:val="Tytu"/>
              <w:spacing w:line="276" w:lineRule="auto"/>
              <w:rPr>
                <w:b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E4E24" w14:textId="24806F12" w:rsidR="00184FBF" w:rsidRPr="00184FBF" w:rsidRDefault="00184FBF" w:rsidP="00184FBF">
            <w:pPr>
              <w:pStyle w:val="Tytu"/>
              <w:spacing w:line="276" w:lineRule="auto"/>
              <w:rPr>
                <w:b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6E62866D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CD45A" w14:textId="0834165B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06.02.2025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B3692" w14:textId="2D490A0B" w:rsidR="00184FBF" w:rsidRPr="00184FBF" w:rsidRDefault="00184FBF" w:rsidP="00184FBF">
            <w:pPr>
              <w:pStyle w:val="Tytu"/>
              <w:spacing w:line="276" w:lineRule="auto"/>
              <w:rPr>
                <w:b w:val="0"/>
              </w:rPr>
            </w:pPr>
            <w:r w:rsidRPr="00184FBF">
              <w:rPr>
                <w:b w:val="0"/>
                <w:bCs w:val="0"/>
                <w:szCs w:val="16"/>
              </w:rPr>
              <w:t>16-18.00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94985" w14:textId="064DE8B2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63BEC" w14:textId="5F4A07CD" w:rsidR="00184FBF" w:rsidRPr="00184FBF" w:rsidRDefault="00184FBF" w:rsidP="00184FBF">
            <w:pPr>
              <w:pStyle w:val="Tytu"/>
              <w:spacing w:line="276" w:lineRule="auto"/>
              <w:rPr>
                <w:b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5A6F3" w14:textId="25CEB61D" w:rsidR="00184FBF" w:rsidRPr="00184FBF" w:rsidRDefault="00184FBF" w:rsidP="00184FBF">
            <w:pPr>
              <w:pStyle w:val="Tytu"/>
              <w:spacing w:line="276" w:lineRule="auto"/>
              <w:rPr>
                <w:b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301021D5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657F0" w14:textId="0E07C2E3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10.02.2025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834E1" w14:textId="654BCBBD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szCs w:val="16"/>
              </w:rPr>
              <w:t>15-17.00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17967" w14:textId="0D0BE4FB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B19D8" w14:textId="13F1D059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B3A81" w14:textId="32409667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7B855099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6AA65" w14:textId="358CF64E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13.02.2025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39339" w14:textId="3B4F7FDA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16-18.00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3C3D4" w14:textId="3FF62DC5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C78D9" w14:textId="4C5CD3A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51F0F" w14:textId="5CD73600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3D11D3A8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6A1FD" w14:textId="68A047E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17.02.2025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1252C" w14:textId="5B1805EE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szCs w:val="16"/>
              </w:rPr>
              <w:t>15-17.00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C0703" w14:textId="30AB854B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5EBDD" w14:textId="192824E4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634BB" w14:textId="3125553F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0F28FE3C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97787" w14:textId="52C70ACF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20.02.2025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B61B8" w14:textId="667E9D22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16-18.00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08411" w14:textId="34976D47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7712C" w14:textId="593A0F48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D552A" w14:textId="117BC81F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1062A88F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3208C" w14:textId="5B3283BE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24.02.2025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45768" w14:textId="3D43DA64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szCs w:val="16"/>
              </w:rPr>
              <w:t>15-17.00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9DB44" w14:textId="6B4C4C66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D992B" w14:textId="6B4B8859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9DBD0" w14:textId="50FF3B36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53E72D95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81FDA" w14:textId="18B96296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27.02.2025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AD72C" w14:textId="146428B5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16-18.00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D78D2" w14:textId="317D3067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0CEDC" w14:textId="3EFC4A0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C74BD" w14:textId="465DFAE7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41E90B43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CCF4B" w14:textId="2F701D83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lastRenderedPageBreak/>
              <w:t>03.03.2025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977DD" w14:textId="6BB36EA3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szCs w:val="16"/>
              </w:rPr>
              <w:t>15-17.00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850CB" w14:textId="1C62FB0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07115" w14:textId="7C35EDB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F1DDA" w14:textId="7FC9C85E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2D92D4C9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9F169" w14:textId="7F6AF317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06.03.2025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F1CFD" w14:textId="2F64695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16-18.00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7F990" w14:textId="55738F20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DF97B" w14:textId="2B929987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8BA60" w14:textId="76E6B885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7C5B1F66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014C7" w14:textId="53020722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10.03.2025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9D4B6" w14:textId="00F99EF3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szCs w:val="16"/>
              </w:rPr>
              <w:t>15-17.00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2095B" w14:textId="349C442D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DCD97" w14:textId="43107363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4D20E" w14:textId="28E33B92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6829CD36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DCE8A" w14:textId="7F71D924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13.03.2025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92C26" w14:textId="2FCFD45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16-18.00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F6122" w14:textId="4C3418DA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E1915" w14:textId="6FD1A9FB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542A0" w14:textId="2A8E948A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0A05CFE1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453D2" w14:textId="093605EB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17.03.2025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08A6F" w14:textId="7035A7F5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szCs w:val="16"/>
              </w:rPr>
              <w:t>15-17.00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BBAC9" w14:textId="2CE75AEF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99187" w14:textId="66FFFBC5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0C016" w14:textId="64E5D1F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3198E52D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306AF" w14:textId="15C325AE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20.03.2025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4289D" w14:textId="7FD36DF5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16-18.00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6DBFD" w14:textId="2215F20B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2414A" w14:textId="152B4DBC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F9F8D" w14:textId="1737901A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</w:tbl>
    <w:p w14:paraId="54CBEEBF" w14:textId="40A3557B" w:rsidR="00577C1B" w:rsidRDefault="00577C1B" w:rsidP="00577C1B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Łączna liczna godzin </w:t>
      </w:r>
      <w:r w:rsidR="00184FBF">
        <w:rPr>
          <w:rFonts w:asciiTheme="minorHAnsi" w:hAnsiTheme="minorHAnsi" w:cstheme="minorHAnsi"/>
          <w:i/>
        </w:rPr>
        <w:t>3</w:t>
      </w:r>
      <w:r w:rsidR="00BE27EE">
        <w:rPr>
          <w:rFonts w:asciiTheme="minorHAnsi" w:hAnsiTheme="minorHAnsi" w:cstheme="minorHAnsi"/>
          <w:i/>
        </w:rPr>
        <w:t>2</w:t>
      </w:r>
    </w:p>
    <w:p w14:paraId="2E92E5A3" w14:textId="0D9D765D" w:rsidR="00577C1B" w:rsidRDefault="00184FBF" w:rsidP="00577C1B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23.12</w:t>
      </w:r>
      <w:r w:rsidR="00BE27EE">
        <w:rPr>
          <w:rFonts w:asciiTheme="minorHAnsi" w:hAnsiTheme="minorHAnsi" w:cstheme="minorHAnsi"/>
          <w:i/>
        </w:rPr>
        <w:t>.</w:t>
      </w:r>
      <w:r w:rsidR="00577C1B">
        <w:rPr>
          <w:rFonts w:asciiTheme="minorHAnsi" w:hAnsiTheme="minorHAnsi" w:cstheme="minorHAnsi"/>
          <w:i/>
        </w:rPr>
        <w:t>2024</w:t>
      </w:r>
    </w:p>
    <w:p w14:paraId="30380582" w14:textId="01CCF1AC" w:rsidR="00577C1B" w:rsidRPr="007D6EDF" w:rsidRDefault="00577C1B" w:rsidP="00577C1B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Agnieszka Żak </w:t>
      </w:r>
    </w:p>
    <w:p w14:paraId="3CFFCAEF" w14:textId="77777777" w:rsidR="00577C1B" w:rsidRDefault="00577C1B" w:rsidP="00577C1B">
      <w:pPr>
        <w:tabs>
          <w:tab w:val="left" w:pos="180"/>
        </w:tabs>
        <w:spacing w:line="276" w:lineRule="auto"/>
        <w:rPr>
          <w:rFonts w:asciiTheme="minorHAnsi" w:hAnsiTheme="minorHAnsi" w:cstheme="minorHAnsi"/>
          <w:i/>
        </w:rPr>
      </w:pPr>
    </w:p>
    <w:p w14:paraId="1F64AC85" w14:textId="77777777" w:rsidR="00BE27EE" w:rsidRDefault="00BE27EE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394"/>
      </w:tblGrid>
      <w:tr w:rsidR="00577C1B" w:rsidRPr="00633220" w14:paraId="08C95495" w14:textId="77777777" w:rsidTr="00184FBF">
        <w:trPr>
          <w:trHeight w:val="255"/>
        </w:trPr>
        <w:tc>
          <w:tcPr>
            <w:tcW w:w="9634" w:type="dxa"/>
            <w:gridSpan w:val="2"/>
            <w:vAlign w:val="bottom"/>
          </w:tcPr>
          <w:p w14:paraId="19B89B34" w14:textId="5A26D921" w:rsidR="00BE27EE" w:rsidRDefault="00BE27EE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C18F895" w14:textId="4FBCD15C" w:rsidR="00577C1B" w:rsidRPr="00633220" w:rsidRDefault="00577C1B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Kwartalny harmonogram</w:t>
            </w:r>
          </w:p>
          <w:p w14:paraId="25054A17" w14:textId="77777777" w:rsidR="00577C1B" w:rsidRPr="00633220" w:rsidRDefault="00577C1B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56F825A7" w14:textId="77777777" w:rsidR="00577C1B" w:rsidRPr="00633220" w:rsidRDefault="00577C1B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7C1B" w:rsidRPr="00633220" w14:paraId="60577B76" w14:textId="77777777" w:rsidTr="00184FBF">
        <w:trPr>
          <w:trHeight w:val="255"/>
        </w:trPr>
        <w:tc>
          <w:tcPr>
            <w:tcW w:w="9634" w:type="dxa"/>
            <w:gridSpan w:val="2"/>
          </w:tcPr>
          <w:p w14:paraId="2EBE9499" w14:textId="77777777" w:rsidR="00577C1B" w:rsidRPr="00633220" w:rsidRDefault="00577C1B" w:rsidP="00BE27E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C1B" w:rsidRPr="007D6EDF" w14:paraId="58549985" w14:textId="77777777" w:rsidTr="00184FBF">
        <w:trPr>
          <w:trHeight w:val="495"/>
        </w:trPr>
        <w:tc>
          <w:tcPr>
            <w:tcW w:w="3240" w:type="dxa"/>
          </w:tcPr>
          <w:p w14:paraId="17283B75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Nazwa Beneficjenta</w:t>
            </w:r>
          </w:p>
        </w:tc>
        <w:tc>
          <w:tcPr>
            <w:tcW w:w="6394" w:type="dxa"/>
          </w:tcPr>
          <w:p w14:paraId="7D7DA5F5" w14:textId="77777777" w:rsidR="00577C1B" w:rsidRPr="006107AB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>Gmina Kielce / Zespół Placówek Oświatowych nr 2  w Kielcach</w:t>
            </w:r>
          </w:p>
        </w:tc>
      </w:tr>
      <w:tr w:rsidR="00577C1B" w:rsidRPr="007D6EDF" w14:paraId="3AC5EEC9" w14:textId="77777777" w:rsidTr="00184FBF">
        <w:trPr>
          <w:trHeight w:val="495"/>
        </w:trPr>
        <w:tc>
          <w:tcPr>
            <w:tcW w:w="3240" w:type="dxa"/>
          </w:tcPr>
          <w:p w14:paraId="40926459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Nr umowy</w:t>
            </w:r>
          </w:p>
        </w:tc>
        <w:tc>
          <w:tcPr>
            <w:tcW w:w="6394" w:type="dxa"/>
            <w:vAlign w:val="center"/>
          </w:tcPr>
          <w:p w14:paraId="4B208CCA" w14:textId="77777777" w:rsidR="00577C1B" w:rsidRPr="006107AB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>FESW.08.04-IZ.00-0040/23</w:t>
            </w:r>
          </w:p>
        </w:tc>
      </w:tr>
      <w:tr w:rsidR="00577C1B" w:rsidRPr="007D6EDF" w14:paraId="40CEAA0E" w14:textId="77777777" w:rsidTr="00184FBF">
        <w:trPr>
          <w:trHeight w:val="495"/>
        </w:trPr>
        <w:tc>
          <w:tcPr>
            <w:tcW w:w="3240" w:type="dxa"/>
          </w:tcPr>
          <w:p w14:paraId="566660D9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6394" w:type="dxa"/>
          </w:tcPr>
          <w:p w14:paraId="309E37C7" w14:textId="77777777" w:rsidR="00577C1B" w:rsidRPr="006107AB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 xml:space="preserve">Kadry przyszłości </w:t>
            </w:r>
          </w:p>
        </w:tc>
      </w:tr>
      <w:tr w:rsidR="00577C1B" w:rsidRPr="007D6EDF" w14:paraId="666F472C" w14:textId="77777777" w:rsidTr="00184FBF">
        <w:trPr>
          <w:trHeight w:val="495"/>
        </w:trPr>
        <w:tc>
          <w:tcPr>
            <w:tcW w:w="3240" w:type="dxa"/>
            <w:hideMark/>
          </w:tcPr>
          <w:p w14:paraId="535EAFFB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 xml:space="preserve">Wykonawca </w:t>
            </w:r>
          </w:p>
        </w:tc>
        <w:tc>
          <w:tcPr>
            <w:tcW w:w="6394" w:type="dxa"/>
            <w:hideMark/>
          </w:tcPr>
          <w:p w14:paraId="7292024D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Centrum Kształcenia Zawodowego s. c. </w:t>
            </w:r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br/>
              <w:t xml:space="preserve">Mariusz </w:t>
            </w:r>
            <w:proofErr w:type="spellStart"/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>Kotarzewski</w:t>
            </w:r>
            <w:proofErr w:type="spellEnd"/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>, Bartosz Prońko</w:t>
            </w:r>
            <w:r w:rsidRPr="007D6EDF">
              <w:rPr>
                <w:rFonts w:asciiTheme="minorHAnsi" w:hAnsiTheme="minorHAnsi" w:cstheme="minorHAnsi"/>
                <w:b/>
                <w:sz w:val="20"/>
              </w:rPr>
              <w:t>  </w:t>
            </w:r>
            <w:r w:rsidRPr="007D6EDF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577C1B" w:rsidRPr="007D6EDF" w14:paraId="66270966" w14:textId="77777777" w:rsidTr="00184FBF">
        <w:trPr>
          <w:trHeight w:val="516"/>
        </w:trPr>
        <w:tc>
          <w:tcPr>
            <w:tcW w:w="3240" w:type="dxa"/>
            <w:hideMark/>
          </w:tcPr>
          <w:p w14:paraId="560A3EEC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Forma wsparcia</w:t>
            </w:r>
          </w:p>
          <w:p w14:paraId="621CB8B4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94" w:type="dxa"/>
            <w:hideMark/>
          </w:tcPr>
          <w:p w14:paraId="02E6AA7C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Doradztwo psychologiczne   </w:t>
            </w:r>
          </w:p>
        </w:tc>
      </w:tr>
      <w:tr w:rsidR="00577C1B" w:rsidRPr="007D6EDF" w14:paraId="0247D603" w14:textId="77777777" w:rsidTr="00184FBF">
        <w:trPr>
          <w:trHeight w:val="255"/>
        </w:trPr>
        <w:tc>
          <w:tcPr>
            <w:tcW w:w="3240" w:type="dxa"/>
            <w:hideMark/>
          </w:tcPr>
          <w:p w14:paraId="02A06A4C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 xml:space="preserve">Miejsce realizacji wsparcia </w:t>
            </w:r>
            <w:r w:rsidRPr="007D6EDF">
              <w:rPr>
                <w:rFonts w:asciiTheme="minorHAnsi" w:hAnsiTheme="minorHAnsi" w:cstheme="minorHAnsi"/>
                <w:b/>
              </w:rPr>
              <w:br/>
              <w:t>(dokładny adres, nr sali)</w:t>
            </w:r>
          </w:p>
        </w:tc>
        <w:tc>
          <w:tcPr>
            <w:tcW w:w="6394" w:type="dxa"/>
          </w:tcPr>
          <w:p w14:paraId="5F1AA0BA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7D6EDF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Zespół Placówek Oświatowych nr 2</w:t>
            </w:r>
            <w:r w:rsidRPr="007D6EDF">
              <w:rPr>
                <w:rFonts w:asciiTheme="minorHAnsi" w:hAnsiTheme="minorHAnsi" w:cstheme="minorHAnsi"/>
                <w:b/>
                <w:sz w:val="20"/>
              </w:rPr>
              <w:t xml:space="preserve"> w Kielcach</w:t>
            </w:r>
          </w:p>
          <w:p w14:paraId="1B94E57A" w14:textId="77777777" w:rsidR="00577C1B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D6EDF">
              <w:rPr>
                <w:rFonts w:asciiTheme="minorHAnsi" w:hAnsiTheme="minorHAnsi" w:cstheme="minorHAnsi"/>
                <w:b/>
                <w:sz w:val="20"/>
              </w:rPr>
              <w:t>ul. Jagiellońska 90, 25-734 Kielce</w:t>
            </w:r>
          </w:p>
          <w:p w14:paraId="3A344500" w14:textId="7A09304E" w:rsidR="00577C1B" w:rsidRPr="007D6EDF" w:rsidRDefault="00577C1B" w:rsidP="00937FC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Sala Iś133</w:t>
            </w:r>
          </w:p>
        </w:tc>
      </w:tr>
      <w:tr w:rsidR="00577C1B" w:rsidRPr="007D6EDF" w14:paraId="619EAD14" w14:textId="77777777" w:rsidTr="00184FBF">
        <w:trPr>
          <w:trHeight w:val="255"/>
        </w:trPr>
        <w:tc>
          <w:tcPr>
            <w:tcW w:w="9634" w:type="dxa"/>
            <w:gridSpan w:val="2"/>
          </w:tcPr>
          <w:p w14:paraId="18E9EFBC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77C1B" w:rsidRPr="007D6EDF" w14:paraId="2BB020F1" w14:textId="77777777" w:rsidTr="00184FBF">
        <w:trPr>
          <w:trHeight w:val="229"/>
        </w:trPr>
        <w:tc>
          <w:tcPr>
            <w:tcW w:w="9634" w:type="dxa"/>
            <w:gridSpan w:val="2"/>
            <w:shd w:val="clear" w:color="auto" w:fill="C0C0C0"/>
            <w:vAlign w:val="bottom"/>
            <w:hideMark/>
          </w:tcPr>
          <w:p w14:paraId="1F62C870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INFORMACJE OGÓLNE</w:t>
            </w:r>
          </w:p>
        </w:tc>
      </w:tr>
    </w:tbl>
    <w:p w14:paraId="1EEC967E" w14:textId="77777777" w:rsidR="00577C1B" w:rsidRPr="007D6EDF" w:rsidRDefault="00577C1B" w:rsidP="00577C1B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  <w:szCs w:val="24"/>
          <w:u w:val="single"/>
          <w:lang w:val="pt-P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1798"/>
        <w:gridCol w:w="2029"/>
        <w:gridCol w:w="1798"/>
      </w:tblGrid>
      <w:tr w:rsidR="00577C1B" w:rsidRPr="007D6EDF" w14:paraId="6261D7A6" w14:textId="77777777" w:rsidTr="00184FBF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2A8D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47B5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Godziny realizacji wsparcia</w:t>
            </w:r>
          </w:p>
          <w:p w14:paraId="16EA8E33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(od … do …)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EAC8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D399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Planowana liczba uczestników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5F5D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 xml:space="preserve">Prowadzący </w:t>
            </w:r>
          </w:p>
          <w:p w14:paraId="1DF530E7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(imię i nazwisko)</w:t>
            </w:r>
          </w:p>
        </w:tc>
      </w:tr>
      <w:tr w:rsidR="00184FBF" w:rsidRPr="007D6EDF" w14:paraId="4FF4DCB2" w14:textId="77777777" w:rsidTr="00184FBF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AD674" w14:textId="1DF2B6E8" w:rsidR="00184FBF" w:rsidRPr="007D6EDF" w:rsidRDefault="00184FBF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16"/>
                <w:szCs w:val="16"/>
              </w:rPr>
              <w:t>11.01.2025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0BE2" w14:textId="087C1D10" w:rsidR="00184FBF" w:rsidRPr="001D6F1E" w:rsidRDefault="00184FBF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sz w:val="16"/>
                <w:szCs w:val="16"/>
              </w:rPr>
              <w:t>09.00 – 15.00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EE4F3" w14:textId="1959D740" w:rsidR="00184FBF" w:rsidRPr="007D6EDF" w:rsidRDefault="00184FBF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1FDE4" w14:textId="6685169A" w:rsidR="00184FBF" w:rsidRPr="007D6EDF" w:rsidRDefault="00184FBF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5F5D6" w14:textId="77F9BA7B" w:rsidR="00184FBF" w:rsidRPr="007D6EDF" w:rsidRDefault="00184FBF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16"/>
                <w:szCs w:val="16"/>
              </w:rPr>
              <w:t>Aleksandra Kurtyka</w:t>
            </w:r>
          </w:p>
        </w:tc>
      </w:tr>
      <w:tr w:rsidR="00184FBF" w:rsidRPr="007D6EDF" w14:paraId="367D6241" w14:textId="77777777" w:rsidTr="00184FB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37D37" w14:textId="73B53FDA" w:rsidR="00184FBF" w:rsidRPr="007D6EDF" w:rsidRDefault="00184FBF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16"/>
                <w:szCs w:val="16"/>
              </w:rPr>
              <w:t>29.01.2025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79E0C" w14:textId="6A8520A2" w:rsidR="00184FBF" w:rsidRPr="001D6F1E" w:rsidRDefault="00184FBF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sz w:val="16"/>
                <w:szCs w:val="16"/>
              </w:rPr>
              <w:t>09.00 – 15.00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6D798" w14:textId="46B22AA7" w:rsidR="00184FBF" w:rsidRPr="007D6EDF" w:rsidRDefault="00184FBF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9ECFC" w14:textId="77978BF0" w:rsidR="00184FBF" w:rsidRPr="007D6EDF" w:rsidRDefault="00184FBF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568AB" w14:textId="3E304062" w:rsidR="00184FBF" w:rsidRPr="007D6EDF" w:rsidRDefault="00184FBF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16"/>
                <w:szCs w:val="16"/>
              </w:rPr>
              <w:t>Aleksandra Kurtyka</w:t>
            </w:r>
          </w:p>
        </w:tc>
      </w:tr>
      <w:tr w:rsidR="00184FBF" w:rsidRPr="007D6EDF" w14:paraId="0A3153AA" w14:textId="77777777" w:rsidTr="00184FB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72CC6" w14:textId="3B2701C9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30.01.2025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D92DB" w14:textId="58AE76CE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09.00 – 15.00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796C1" w14:textId="729EB7EB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F309F" w14:textId="562AFE5C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91AAD" w14:textId="530075B0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Aleksandra Kurtyka</w:t>
            </w:r>
          </w:p>
        </w:tc>
      </w:tr>
      <w:tr w:rsidR="00184FBF" w:rsidRPr="007D6EDF" w14:paraId="00280AC5" w14:textId="77777777" w:rsidTr="00184FB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B75D6" w14:textId="17A015D7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31.01.2025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46084" w14:textId="0BD8A9B1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09.00 – 15.00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7A21F" w14:textId="26E12604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372BA" w14:textId="02D9E5DC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51FF7" w14:textId="38E1BF3B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Aleks</w:t>
            </w:r>
            <w:bookmarkStart w:id="0" w:name="_GoBack"/>
            <w:bookmarkEnd w:id="0"/>
            <w:r>
              <w:rPr>
                <w:sz w:val="16"/>
                <w:szCs w:val="16"/>
              </w:rPr>
              <w:t>andra Kurtyka</w:t>
            </w:r>
          </w:p>
        </w:tc>
      </w:tr>
      <w:tr w:rsidR="00184FBF" w:rsidRPr="007D6EDF" w14:paraId="4D63AB4B" w14:textId="77777777" w:rsidTr="00184FB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49091" w14:textId="7AD1BD84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08.02.2025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ABD7B" w14:textId="1F298E8A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09.00 – 15.00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3D100" w14:textId="01B0D264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5EB7A" w14:textId="1E18B9BE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79889" w14:textId="03470760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Aleksandra Kurtyka</w:t>
            </w:r>
          </w:p>
        </w:tc>
      </w:tr>
      <w:tr w:rsidR="00184FBF" w:rsidRPr="007D6EDF" w14:paraId="6896FF46" w14:textId="77777777" w:rsidTr="00184FB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599BA" w14:textId="36DF7774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15.02.2025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7657C" w14:textId="4B8169E1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09.00 – 15.00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D3C0F" w14:textId="11ADDB2B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5E884" w14:textId="6CB27239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5B3FF" w14:textId="44C7EE3A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Aleksandra Kurtyka</w:t>
            </w:r>
          </w:p>
        </w:tc>
      </w:tr>
      <w:tr w:rsidR="00184FBF" w:rsidRPr="007D6EDF" w14:paraId="635A5985" w14:textId="77777777" w:rsidTr="00184FB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EF07" w14:textId="450B05A1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22.02.2025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A12E" w14:textId="52E3D42B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09.00 – 15.00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C400C" w14:textId="094F57EE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1DA23" w14:textId="43ED04ED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A3904" w14:textId="76E2CC2A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Aleksandra Kurtyka</w:t>
            </w:r>
          </w:p>
        </w:tc>
      </w:tr>
      <w:tr w:rsidR="00184FBF" w:rsidRPr="007D6EDF" w14:paraId="6FD3258E" w14:textId="77777777" w:rsidTr="00184FB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C76F1" w14:textId="75BF5FD1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BBB3E" w14:textId="49CBB8CE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09.00 – 15.00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AFC23" w14:textId="277D959F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7908D" w14:textId="17E1C5FD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12FCA" w14:textId="4B752A7D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Aleksandra Kurtyka</w:t>
            </w:r>
          </w:p>
        </w:tc>
      </w:tr>
      <w:tr w:rsidR="00184FBF" w:rsidRPr="007D6EDF" w14:paraId="19D09E73" w14:textId="77777777" w:rsidTr="00184FB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C3D13" w14:textId="68EBE45C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08.03.2025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FFDFC" w14:textId="3CA48D4A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09.00 – 15.00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F7E98" w14:textId="0FCD30FE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86316" w14:textId="4DDD4355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E22F9" w14:textId="3C6D0386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Aleksandra Kurtyka</w:t>
            </w:r>
          </w:p>
        </w:tc>
      </w:tr>
      <w:tr w:rsidR="00184FBF" w:rsidRPr="007D6EDF" w14:paraId="04321792" w14:textId="77777777" w:rsidTr="00184FB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C4A0E" w14:textId="3D2CF7E2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15.03.2025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C86A" w14:textId="012E6888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09.00 – 14.00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24F5F" w14:textId="6C6CCB32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BA037" w14:textId="24BC3A4C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E3A5E" w14:textId="641541A9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Aleksandra Kurtyka</w:t>
            </w:r>
          </w:p>
        </w:tc>
      </w:tr>
    </w:tbl>
    <w:p w14:paraId="032F344E" w14:textId="364CFDED" w:rsidR="00577C1B" w:rsidRDefault="00577C1B" w:rsidP="00577C1B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 xml:space="preserve">Łączna liczna godzin </w:t>
      </w:r>
      <w:r w:rsidR="00184FBF">
        <w:rPr>
          <w:rFonts w:asciiTheme="minorHAnsi" w:hAnsiTheme="minorHAnsi" w:cstheme="minorHAnsi"/>
          <w:i/>
        </w:rPr>
        <w:t>59</w:t>
      </w:r>
    </w:p>
    <w:p w14:paraId="44F63BE6" w14:textId="01E1803C" w:rsidR="00577C1B" w:rsidRDefault="00184FBF" w:rsidP="00577C1B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23.12</w:t>
      </w:r>
      <w:r w:rsidR="00577C1B">
        <w:rPr>
          <w:rFonts w:asciiTheme="minorHAnsi" w:hAnsiTheme="minorHAnsi" w:cstheme="minorHAnsi"/>
          <w:i/>
        </w:rPr>
        <w:t>.2024</w:t>
      </w:r>
    </w:p>
    <w:p w14:paraId="3564BCCD" w14:textId="77777777" w:rsidR="00577C1B" w:rsidRPr="007D6EDF" w:rsidRDefault="00577C1B" w:rsidP="00577C1B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Agnieszka Żak </w:t>
      </w:r>
    </w:p>
    <w:p w14:paraId="74ABD192" w14:textId="77777777" w:rsidR="00577C1B" w:rsidRDefault="00577C1B" w:rsidP="00577C1B">
      <w:pPr>
        <w:spacing w:line="276" w:lineRule="auto"/>
        <w:jc w:val="center"/>
        <w:rPr>
          <w:rFonts w:ascii="Arial" w:hAnsi="Arial" w:cs="Arial"/>
          <w:b/>
        </w:rPr>
      </w:pPr>
    </w:p>
    <w:p w14:paraId="7E93CAB7" w14:textId="77777777" w:rsidR="00577C1B" w:rsidRDefault="00577C1B" w:rsidP="00577C1B">
      <w:pPr>
        <w:spacing w:line="276" w:lineRule="auto"/>
        <w:jc w:val="center"/>
        <w:rPr>
          <w:rFonts w:ascii="Arial" w:hAnsi="Arial" w:cs="Arial"/>
          <w:b/>
        </w:rPr>
      </w:pPr>
    </w:p>
    <w:p w14:paraId="06D4D847" w14:textId="77777777" w:rsidR="00577C1B" w:rsidRDefault="00577C1B" w:rsidP="00577C1B">
      <w:pPr>
        <w:spacing w:line="276" w:lineRule="auto"/>
        <w:jc w:val="center"/>
        <w:rPr>
          <w:rFonts w:ascii="Arial" w:hAnsi="Arial" w:cs="Arial"/>
          <w:b/>
        </w:rPr>
      </w:pPr>
    </w:p>
    <w:p w14:paraId="2E79D0C5" w14:textId="77777777" w:rsidR="00577C1B" w:rsidRDefault="00577C1B" w:rsidP="00577C1B">
      <w:pPr>
        <w:spacing w:line="276" w:lineRule="auto"/>
        <w:jc w:val="center"/>
        <w:rPr>
          <w:rFonts w:ascii="Arial" w:hAnsi="Arial" w:cs="Arial"/>
          <w:b/>
        </w:rPr>
      </w:pPr>
    </w:p>
    <w:p w14:paraId="124AD928" w14:textId="77777777" w:rsidR="00577C1B" w:rsidRDefault="00577C1B" w:rsidP="00577C1B">
      <w:pPr>
        <w:spacing w:line="276" w:lineRule="auto"/>
        <w:jc w:val="center"/>
        <w:rPr>
          <w:rFonts w:ascii="Arial" w:hAnsi="Arial" w:cs="Arial"/>
          <w:b/>
        </w:rPr>
      </w:pPr>
    </w:p>
    <w:p w14:paraId="5C7980DD" w14:textId="77777777" w:rsidR="00577C1B" w:rsidRDefault="00577C1B" w:rsidP="00577C1B">
      <w:pPr>
        <w:spacing w:line="276" w:lineRule="auto"/>
        <w:jc w:val="center"/>
        <w:rPr>
          <w:rFonts w:ascii="Arial" w:hAnsi="Arial" w:cs="Arial"/>
          <w:b/>
        </w:rPr>
      </w:pPr>
    </w:p>
    <w:p w14:paraId="3C517401" w14:textId="77777777" w:rsidR="00577C1B" w:rsidRDefault="00577C1B" w:rsidP="00577C1B">
      <w:pPr>
        <w:spacing w:line="276" w:lineRule="auto"/>
        <w:jc w:val="center"/>
        <w:rPr>
          <w:rFonts w:ascii="Arial" w:hAnsi="Arial" w:cs="Arial"/>
          <w:b/>
        </w:rPr>
      </w:pPr>
    </w:p>
    <w:p w14:paraId="1BDC1C6A" w14:textId="77777777" w:rsidR="00577C1B" w:rsidRDefault="00577C1B" w:rsidP="00577C1B">
      <w:pPr>
        <w:spacing w:line="276" w:lineRule="auto"/>
        <w:jc w:val="center"/>
        <w:rPr>
          <w:rFonts w:ascii="Arial" w:hAnsi="Arial" w:cs="Arial"/>
          <w:b/>
        </w:rPr>
      </w:pPr>
    </w:p>
    <w:p w14:paraId="482219C1" w14:textId="40C74AC7" w:rsidR="00025F8A" w:rsidRPr="007D6EDF" w:rsidRDefault="00025F8A" w:rsidP="00577C1B">
      <w:pPr>
        <w:tabs>
          <w:tab w:val="left" w:pos="180"/>
        </w:tabs>
        <w:spacing w:line="276" w:lineRule="auto"/>
        <w:rPr>
          <w:rFonts w:asciiTheme="minorHAnsi" w:hAnsiTheme="minorHAnsi" w:cstheme="minorHAnsi"/>
          <w:i/>
        </w:rPr>
      </w:pPr>
    </w:p>
    <w:sectPr w:rsidR="00025F8A" w:rsidRPr="007D6EDF" w:rsidSect="004A16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40F18" w14:textId="77777777" w:rsidR="005652C6" w:rsidRDefault="005652C6" w:rsidP="00C47276">
      <w:r>
        <w:separator/>
      </w:r>
    </w:p>
  </w:endnote>
  <w:endnote w:type="continuationSeparator" w:id="0">
    <w:p w14:paraId="077B94E5" w14:textId="77777777" w:rsidR="005652C6" w:rsidRDefault="005652C6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FC46F" w14:textId="77777777" w:rsidR="005652C6" w:rsidRDefault="005652C6" w:rsidP="00C47276">
      <w:r>
        <w:separator/>
      </w:r>
    </w:p>
  </w:footnote>
  <w:footnote w:type="continuationSeparator" w:id="0">
    <w:p w14:paraId="4C3196D1" w14:textId="77777777" w:rsidR="005652C6" w:rsidRDefault="005652C6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4D06814D" w:rsidR="00BE27EE" w:rsidRDefault="00BE27EE" w:rsidP="008E729F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 wp14:anchorId="0D9B3773" wp14:editId="77994910">
          <wp:extent cx="5760720" cy="446405"/>
          <wp:effectExtent l="0" t="0" r="0" b="0"/>
          <wp:docPr id="2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63B3D">
      <w:rPr>
        <w:noProof/>
      </w:rPr>
      <w:t xml:space="preserve">                    </w:t>
    </w:r>
  </w:p>
  <w:p w14:paraId="6A039EC5" w14:textId="1DA2DF22" w:rsidR="00BE27EE" w:rsidRPr="008E729F" w:rsidRDefault="00BE27EE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25F8A"/>
    <w:rsid w:val="000371AF"/>
    <w:rsid w:val="000A1C79"/>
    <w:rsid w:val="000A7130"/>
    <w:rsid w:val="00143B2A"/>
    <w:rsid w:val="00153734"/>
    <w:rsid w:val="00184FBF"/>
    <w:rsid w:val="001B260F"/>
    <w:rsid w:val="001C5571"/>
    <w:rsid w:val="001E20A1"/>
    <w:rsid w:val="001F5AD8"/>
    <w:rsid w:val="002D39E5"/>
    <w:rsid w:val="00327BDE"/>
    <w:rsid w:val="00333757"/>
    <w:rsid w:val="00417BD6"/>
    <w:rsid w:val="004558C2"/>
    <w:rsid w:val="004816EF"/>
    <w:rsid w:val="0049245A"/>
    <w:rsid w:val="004A160C"/>
    <w:rsid w:val="004C55B0"/>
    <w:rsid w:val="004D1F73"/>
    <w:rsid w:val="004E39AC"/>
    <w:rsid w:val="005113D0"/>
    <w:rsid w:val="00524C83"/>
    <w:rsid w:val="00550B0A"/>
    <w:rsid w:val="005652C6"/>
    <w:rsid w:val="00577C1B"/>
    <w:rsid w:val="005B34E0"/>
    <w:rsid w:val="005E353A"/>
    <w:rsid w:val="006062A1"/>
    <w:rsid w:val="006107AB"/>
    <w:rsid w:val="006222A1"/>
    <w:rsid w:val="00627D76"/>
    <w:rsid w:val="00633220"/>
    <w:rsid w:val="0063489E"/>
    <w:rsid w:val="0067307D"/>
    <w:rsid w:val="006C3605"/>
    <w:rsid w:val="007665FF"/>
    <w:rsid w:val="007B6DFD"/>
    <w:rsid w:val="007D6EDF"/>
    <w:rsid w:val="007F0A05"/>
    <w:rsid w:val="00857920"/>
    <w:rsid w:val="008655C9"/>
    <w:rsid w:val="0086578D"/>
    <w:rsid w:val="008B4361"/>
    <w:rsid w:val="008D2D47"/>
    <w:rsid w:val="008E577C"/>
    <w:rsid w:val="008E729F"/>
    <w:rsid w:val="00911C53"/>
    <w:rsid w:val="00937FCF"/>
    <w:rsid w:val="009C3C29"/>
    <w:rsid w:val="009E40BC"/>
    <w:rsid w:val="00A37951"/>
    <w:rsid w:val="00A95259"/>
    <w:rsid w:val="00AA0C97"/>
    <w:rsid w:val="00B21F78"/>
    <w:rsid w:val="00BC09C9"/>
    <w:rsid w:val="00BC638B"/>
    <w:rsid w:val="00BD37D8"/>
    <w:rsid w:val="00BE27EE"/>
    <w:rsid w:val="00C459C5"/>
    <w:rsid w:val="00C47276"/>
    <w:rsid w:val="00CA42B7"/>
    <w:rsid w:val="00CC27B1"/>
    <w:rsid w:val="00CC3215"/>
    <w:rsid w:val="00CE50EB"/>
    <w:rsid w:val="00D1031E"/>
    <w:rsid w:val="00D358DD"/>
    <w:rsid w:val="00D721BA"/>
    <w:rsid w:val="00D767D7"/>
    <w:rsid w:val="00DB58D9"/>
    <w:rsid w:val="00E5740F"/>
    <w:rsid w:val="00E9740B"/>
    <w:rsid w:val="00EF57FC"/>
    <w:rsid w:val="00F31569"/>
    <w:rsid w:val="00F76043"/>
    <w:rsid w:val="00F77B84"/>
    <w:rsid w:val="00FB3958"/>
    <w:rsid w:val="00FF10C1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user</cp:lastModifiedBy>
  <cp:revision>2</cp:revision>
  <cp:lastPrinted>2024-09-18T09:40:00Z</cp:lastPrinted>
  <dcterms:created xsi:type="dcterms:W3CDTF">2025-01-09T18:34:00Z</dcterms:created>
  <dcterms:modified xsi:type="dcterms:W3CDTF">2025-01-09T18:34:00Z</dcterms:modified>
</cp:coreProperties>
</file>