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51D13" w14:textId="77777777" w:rsidR="00025F8A" w:rsidRPr="00633220" w:rsidRDefault="00025F8A" w:rsidP="00025F8A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025F8A" w:rsidRPr="00633220" w14:paraId="500BA8E4" w14:textId="77777777" w:rsidTr="00BE27EE">
        <w:trPr>
          <w:trHeight w:val="255"/>
        </w:trPr>
        <w:tc>
          <w:tcPr>
            <w:tcW w:w="10095" w:type="dxa"/>
            <w:gridSpan w:val="2"/>
            <w:vAlign w:val="bottom"/>
          </w:tcPr>
          <w:p w14:paraId="66792AF5" w14:textId="2D4FE269" w:rsidR="00025F8A" w:rsidRPr="00633220" w:rsidRDefault="00025F8A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5171D6AA" w14:textId="77777777" w:rsidR="00025F8A" w:rsidRPr="00633220" w:rsidRDefault="00025F8A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1745138C" w14:textId="77777777" w:rsidR="00025F8A" w:rsidRPr="00633220" w:rsidRDefault="00025F8A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5F8A" w:rsidRPr="00633220" w14:paraId="432140DC" w14:textId="77777777" w:rsidTr="00BE27EE">
        <w:trPr>
          <w:trHeight w:val="255"/>
        </w:trPr>
        <w:tc>
          <w:tcPr>
            <w:tcW w:w="10095" w:type="dxa"/>
            <w:gridSpan w:val="2"/>
          </w:tcPr>
          <w:p w14:paraId="6A5B1428" w14:textId="77777777" w:rsidR="00025F8A" w:rsidRPr="00633220" w:rsidRDefault="00025F8A" w:rsidP="00BE27E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25F8A" w:rsidRPr="007D6EDF" w14:paraId="20769435" w14:textId="77777777" w:rsidTr="00BE27E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C21B33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9A6737" w14:textId="77777777" w:rsidR="00025F8A" w:rsidRPr="006107AB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>Gmina Kielce / Zespół Placówek Oświatowych nr 2  w Kielcach</w:t>
            </w:r>
          </w:p>
        </w:tc>
      </w:tr>
      <w:tr w:rsidR="00025F8A" w:rsidRPr="007D6EDF" w14:paraId="36F088BF" w14:textId="77777777" w:rsidTr="00BE27E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2065F6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F44463" w14:textId="77777777" w:rsidR="00025F8A" w:rsidRPr="006107AB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>FESW.08.04-IZ.00-0040/23</w:t>
            </w:r>
          </w:p>
        </w:tc>
      </w:tr>
      <w:tr w:rsidR="00025F8A" w:rsidRPr="007D6EDF" w14:paraId="3067FD99" w14:textId="77777777" w:rsidTr="00BE27E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BAD623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B5D2E2" w14:textId="77777777" w:rsidR="00025F8A" w:rsidRPr="006107AB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 xml:space="preserve">Kadry przyszłości </w:t>
            </w:r>
          </w:p>
        </w:tc>
      </w:tr>
      <w:tr w:rsidR="00025F8A" w:rsidRPr="007D6EDF" w14:paraId="3012618C" w14:textId="77777777" w:rsidTr="00BE27E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7893BA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CC80270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Centrum Kształcenia Zawodowego s. c. </w:t>
            </w:r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br/>
              <w:t xml:space="preserve">Mariusz </w:t>
            </w:r>
            <w:proofErr w:type="spellStart"/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>Kotarzewski</w:t>
            </w:r>
            <w:proofErr w:type="spellEnd"/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>, Bartosz Prońko</w:t>
            </w:r>
            <w:r w:rsidRPr="007D6EDF">
              <w:rPr>
                <w:rFonts w:asciiTheme="minorHAnsi" w:hAnsiTheme="minorHAnsi" w:cstheme="minorHAnsi"/>
                <w:b/>
                <w:sz w:val="20"/>
              </w:rPr>
              <w:t>  </w:t>
            </w:r>
            <w:r w:rsidRPr="007D6EDF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025F8A" w:rsidRPr="007D6EDF" w14:paraId="7B0487A2" w14:textId="77777777" w:rsidTr="00BE27EE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35100D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Forma wsparcia</w:t>
            </w:r>
          </w:p>
          <w:p w14:paraId="2AB5948C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3107FD3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  <w:sz w:val="20"/>
              </w:rPr>
              <w:t>Coaching</w:t>
            </w:r>
          </w:p>
        </w:tc>
      </w:tr>
      <w:tr w:rsidR="00025F8A" w:rsidRPr="007D6EDF" w14:paraId="502BE88A" w14:textId="77777777" w:rsidTr="00BE27E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7D444B7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 xml:space="preserve">Miejsce realizacji wsparcia </w:t>
            </w:r>
            <w:r w:rsidRPr="007D6EDF">
              <w:rPr>
                <w:rFonts w:asciiTheme="minorHAnsi" w:hAnsiTheme="minorHAnsi" w:cstheme="minorHAnsi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5D0BDB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7D6EDF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Zespół Placówek Oświatowych nr 2</w:t>
            </w:r>
            <w:r w:rsidRPr="007D6EDF">
              <w:rPr>
                <w:rFonts w:asciiTheme="minorHAnsi" w:hAnsiTheme="minorHAnsi" w:cstheme="minorHAnsi"/>
                <w:b/>
                <w:sz w:val="20"/>
              </w:rPr>
              <w:t xml:space="preserve"> w Kielcach</w:t>
            </w:r>
          </w:p>
          <w:p w14:paraId="7D9C8F45" w14:textId="77777777" w:rsidR="00025F8A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6EDF">
              <w:rPr>
                <w:rFonts w:asciiTheme="minorHAnsi" w:hAnsiTheme="minorHAnsi" w:cstheme="minorHAnsi"/>
                <w:b/>
                <w:sz w:val="20"/>
              </w:rPr>
              <w:t>ul. Jagiellońska 90, 25-734 Kielce</w:t>
            </w:r>
          </w:p>
          <w:p w14:paraId="7A314B8A" w14:textId="37D47AE2" w:rsidR="00025F8A" w:rsidRPr="007D6EDF" w:rsidRDefault="00DB1351" w:rsidP="00DB135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Sala Iś3</w:t>
            </w:r>
          </w:p>
        </w:tc>
      </w:tr>
      <w:tr w:rsidR="00025F8A" w:rsidRPr="007D6EDF" w14:paraId="661CCA43" w14:textId="77777777" w:rsidTr="00BE27EE">
        <w:trPr>
          <w:trHeight w:val="255"/>
        </w:trPr>
        <w:tc>
          <w:tcPr>
            <w:tcW w:w="10095" w:type="dxa"/>
            <w:gridSpan w:val="2"/>
          </w:tcPr>
          <w:p w14:paraId="3F84D644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25F8A" w:rsidRPr="007D6EDF" w14:paraId="01852480" w14:textId="77777777" w:rsidTr="00BE27EE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79886B31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INFORMACJE OGÓLNE</w:t>
            </w:r>
          </w:p>
        </w:tc>
      </w:tr>
    </w:tbl>
    <w:p w14:paraId="6BD5F2FA" w14:textId="77777777" w:rsidR="00025F8A" w:rsidRPr="007D6EDF" w:rsidRDefault="00025F8A" w:rsidP="00025F8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025F8A" w:rsidRPr="007D6EDF" w14:paraId="4D071686" w14:textId="77777777" w:rsidTr="00BE27EE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4EAC" w14:textId="77777777" w:rsidR="00025F8A" w:rsidRPr="007D6EDF" w:rsidRDefault="00025F8A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C014" w14:textId="77777777" w:rsidR="00025F8A" w:rsidRPr="007D6EDF" w:rsidRDefault="00025F8A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Godziny realizacji wsparcia</w:t>
            </w:r>
          </w:p>
          <w:p w14:paraId="0C627D76" w14:textId="77777777" w:rsidR="00025F8A" w:rsidRPr="007D6EDF" w:rsidRDefault="00025F8A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C234" w14:textId="77777777" w:rsidR="00025F8A" w:rsidRPr="007D6EDF" w:rsidRDefault="00025F8A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106C" w14:textId="77777777" w:rsidR="00025F8A" w:rsidRPr="007D6EDF" w:rsidRDefault="00025F8A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B64E" w14:textId="77777777" w:rsidR="00025F8A" w:rsidRPr="007D6EDF" w:rsidRDefault="00025F8A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 xml:space="preserve">Prowadzący </w:t>
            </w:r>
          </w:p>
          <w:p w14:paraId="1376BB96" w14:textId="77777777" w:rsidR="00025F8A" w:rsidRPr="007D6EDF" w:rsidRDefault="00025F8A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(imię i nazwisko)</w:t>
            </w:r>
          </w:p>
        </w:tc>
      </w:tr>
      <w:tr w:rsidR="00DB1351" w:rsidRPr="007D6EDF" w14:paraId="60CAAA3B" w14:textId="77777777" w:rsidTr="00BE27EE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7F2E4" w14:textId="5E762D42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13.01.2025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79B01" w14:textId="7A5F0CEB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26396" w14:textId="00486AE2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32C63" w14:textId="2AD05982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AA2F7" w14:textId="168978F1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03DAB8CE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1EF82" w14:textId="2DADE81D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15.01.2025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0F593" w14:textId="54A8686E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17.30-19.30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9D728" w14:textId="35368A5A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FC957" w14:textId="5C594664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BBDBD" w14:textId="3CF8DD6E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33942A19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072B3" w14:textId="4A25D0FE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36997" w14:textId="5F1EEA1A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17.30-19.30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6A59D" w14:textId="0444228F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571E" w14:textId="0ABFE4C2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706FF" w14:textId="64B6B604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15B3499E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0558C" w14:textId="3520FF65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17.01.2025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EBB8B" w14:textId="6E3B48F5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17.30-19.30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D9B9E" w14:textId="641EDBBA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7A0E4" w14:textId="4E88A755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40FE9" w14:textId="650EC45C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59553EFC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4B89A" w14:textId="65475FBB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03.02.2025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ADFDB" w14:textId="250A4369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17.30-19.30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AD4B0" w14:textId="5780597F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E2ECB" w14:textId="0CDEAF8C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5E6D4" w14:textId="0C1FB04B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1F1EFEF0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DDEE2" w14:textId="3AA22700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04.02.2025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C51A7" w14:textId="2ED08D4C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54D6F" w14:textId="78257335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86608" w14:textId="528C97C1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EF80D" w14:textId="7353CCF9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2B56AA5C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BAC00" w14:textId="0E7B91C5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05.02.2025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23E89" w14:textId="0928E06D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5F300" w14:textId="42B48C36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809C2" w14:textId="2DBD54A1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B519C" w14:textId="5201662B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44DE4BEA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759E8" w14:textId="558CBFD0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06.02.2025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1034F" w14:textId="1806CCF9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8A214" w14:textId="7FF65786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8B79" w14:textId="2109693E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948E5" w14:textId="74D3AD0D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52F418A4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556D" w14:textId="3865639D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07.02.2025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E2951" w14:textId="5E006AE8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15.30 - 17.30,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BF6D" w14:textId="3FEB50FC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37884" w14:textId="19E37D89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3111C" w14:textId="712C7B66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11FFC686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61705" w14:textId="1BA7737D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10.02.2025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DD03D" w14:textId="46649392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AA18F" w14:textId="5378DFCC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4A5EC" w14:textId="144367DD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0056" w14:textId="504CAE29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50EBEF6F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86540" w14:textId="402B426A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lastRenderedPageBreak/>
              <w:t>11.02.2025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1022C" w14:textId="46DB94BF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D151F" w14:textId="4D209C39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02203" w14:textId="251B15CF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5A3DA" w14:textId="4572F89F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49F1DC4E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DE1FE" w14:textId="57764E27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12.02.2025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3828C" w14:textId="6FD662B4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41451" w14:textId="17862B6C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C50FF" w14:textId="5ACD0354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C4438" w14:textId="1FF23F88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3DDE7805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9B1BC" w14:textId="4F42FADE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13.02.2025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44ECB" w14:textId="06322BF5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F7EE4" w14:textId="4FE88EB9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3ACB1" w14:textId="6022567C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50787" w14:textId="21A5CC81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459AA896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5D303" w14:textId="41E61F0A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D17BF" w14:textId="53A9A4CD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4C565" w14:textId="3D8249DA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5605A" w14:textId="304638C5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E1A10" w14:textId="45A85568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0A4FC61A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A3EDD" w14:textId="11AAA0BF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17.02.2025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A8D68" w14:textId="514F2726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FC8EA" w14:textId="11242D3D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B95B2" w14:textId="6D98EF25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A9B98" w14:textId="7375E673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5ED6B010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8F28C" w14:textId="3E4C9423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DDC99" w14:textId="7C8CC914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49719" w14:textId="003EB236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578CB" w14:textId="50BD0762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7CE00" w14:textId="363A69D1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061933BC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36E77" w14:textId="1052DF66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19.02.2025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1B3E9" w14:textId="7E61BF50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F9BAE" w14:textId="0EF39D06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4383A" w14:textId="2D04CF56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DF6FD" w14:textId="1AD7D566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2ECEF067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A58F0" w14:textId="766D2DE8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20.02.2025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2B998" w14:textId="396F27CB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6BDDB" w14:textId="28748D4B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E58E5" w14:textId="06BF85B9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516F8" w14:textId="6540B650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B81577" w:rsidRPr="007D6EDF" w14:paraId="682F399E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26056" w14:textId="51C46E40" w:rsidR="00B81577" w:rsidRPr="00DB1351" w:rsidRDefault="00B81577" w:rsidP="00B81577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21.02.2025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6A971" w14:textId="7F4DCC57" w:rsidR="00B81577" w:rsidRPr="00DB1351" w:rsidRDefault="00B81577" w:rsidP="00B81577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  <w:szCs w:val="16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17.30-19.30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F4AF6" w14:textId="66A51AF1" w:rsidR="00B81577" w:rsidRPr="00DB1351" w:rsidRDefault="00B81577" w:rsidP="00B81577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  <w:szCs w:val="16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BA367" w14:textId="67077AC5" w:rsidR="00B81577" w:rsidRPr="00DB1351" w:rsidRDefault="00B81577" w:rsidP="00B81577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  <w:szCs w:val="16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4656" w14:textId="24FDD500" w:rsidR="00B81577" w:rsidRPr="00DB1351" w:rsidRDefault="00B81577" w:rsidP="00B81577">
            <w:pPr>
              <w:pStyle w:val="Tytu"/>
              <w:spacing w:line="276" w:lineRule="auto"/>
              <w:rPr>
                <w:b w:val="0"/>
                <w:bCs w:val="0"/>
                <w:sz w:val="18"/>
                <w:szCs w:val="16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</w:tbl>
    <w:p w14:paraId="7F80CE3D" w14:textId="77777777" w:rsidR="00DB1351" w:rsidRDefault="00DB1351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</w:p>
    <w:p w14:paraId="6705F0F2" w14:textId="2B7F9CDE" w:rsidR="004D1F73" w:rsidRDefault="004D1F73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Łączna liczna godzin </w:t>
      </w:r>
      <w:r w:rsidR="00DB1351">
        <w:rPr>
          <w:rFonts w:asciiTheme="minorHAnsi" w:hAnsiTheme="minorHAnsi" w:cstheme="minorHAnsi"/>
          <w:i/>
        </w:rPr>
        <w:t>74</w:t>
      </w:r>
    </w:p>
    <w:p w14:paraId="59B1B01D" w14:textId="02B85DA4" w:rsidR="00DB1351" w:rsidRDefault="00DB1351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23.12.2024</w:t>
      </w:r>
    </w:p>
    <w:p w14:paraId="21027EEB" w14:textId="7DE61374" w:rsidR="004D1F73" w:rsidRPr="007D6EDF" w:rsidRDefault="004D1F73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Agnieszka Żak </w:t>
      </w:r>
    </w:p>
    <w:p w14:paraId="5F42D46F" w14:textId="088BA197" w:rsidR="00BE27EE" w:rsidRDefault="00BE27EE" w:rsidP="00025F8A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C2CE8E" w14:textId="77777777" w:rsidR="00025F8A" w:rsidRPr="00633220" w:rsidRDefault="00025F8A" w:rsidP="00025F8A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109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499"/>
        <w:gridCol w:w="769"/>
        <w:gridCol w:w="2126"/>
        <w:gridCol w:w="1701"/>
        <w:gridCol w:w="2259"/>
        <w:gridCol w:w="14"/>
      </w:tblGrid>
      <w:tr w:rsidR="00025F8A" w:rsidRPr="00633220" w14:paraId="43D80ACC" w14:textId="77777777" w:rsidTr="00BE27EE">
        <w:trPr>
          <w:gridAfter w:val="1"/>
          <w:wAfter w:w="14" w:type="dxa"/>
          <w:trHeight w:val="255"/>
        </w:trPr>
        <w:tc>
          <w:tcPr>
            <w:tcW w:w="10095" w:type="dxa"/>
            <w:gridSpan w:val="6"/>
            <w:vAlign w:val="bottom"/>
          </w:tcPr>
          <w:p w14:paraId="4B67EEF0" w14:textId="77777777" w:rsidR="004D1F73" w:rsidRDefault="004D1F73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1DC7F91" w14:textId="08915B4B" w:rsidR="00025F8A" w:rsidRPr="00633220" w:rsidRDefault="00025F8A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23169DF7" w14:textId="77777777" w:rsidR="00025F8A" w:rsidRPr="00633220" w:rsidRDefault="00025F8A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5B6E0BA" w14:textId="77777777" w:rsidR="00025F8A" w:rsidRPr="00633220" w:rsidRDefault="00025F8A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5F8A" w:rsidRPr="00633220" w14:paraId="27F75CA3" w14:textId="77777777" w:rsidTr="00BE27EE">
        <w:trPr>
          <w:gridAfter w:val="1"/>
          <w:wAfter w:w="14" w:type="dxa"/>
          <w:trHeight w:val="255"/>
        </w:trPr>
        <w:tc>
          <w:tcPr>
            <w:tcW w:w="10095" w:type="dxa"/>
            <w:gridSpan w:val="6"/>
          </w:tcPr>
          <w:p w14:paraId="52231C09" w14:textId="77777777" w:rsidR="00025F8A" w:rsidRPr="00633220" w:rsidRDefault="00025F8A" w:rsidP="00BE27E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25F8A" w:rsidRPr="007D6EDF" w14:paraId="278DA075" w14:textId="77777777" w:rsidTr="00BE27EE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9AB1C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Nazwa Beneficjenta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163F78" w14:textId="77777777" w:rsidR="00025F8A" w:rsidRPr="006107AB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>Gmina Kielce / Zespół Placówek Oświatowych nr 2  w Kielcach</w:t>
            </w:r>
          </w:p>
        </w:tc>
      </w:tr>
      <w:tr w:rsidR="00025F8A" w:rsidRPr="007D6EDF" w14:paraId="6C214CF5" w14:textId="77777777" w:rsidTr="00BE27EE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517560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Nr umowy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10F203" w14:textId="77777777" w:rsidR="00025F8A" w:rsidRPr="006107AB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>FESW.08.04-IZ.00-0040/23</w:t>
            </w:r>
          </w:p>
        </w:tc>
      </w:tr>
      <w:tr w:rsidR="00025F8A" w:rsidRPr="007D6EDF" w14:paraId="0BD4A3A0" w14:textId="77777777" w:rsidTr="00BE27EE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92342F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E8DF8C" w14:textId="77777777" w:rsidR="00025F8A" w:rsidRPr="006107AB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 xml:space="preserve">Kadry przyszłości </w:t>
            </w:r>
          </w:p>
        </w:tc>
      </w:tr>
      <w:tr w:rsidR="00025F8A" w:rsidRPr="007D6EDF" w14:paraId="12348D54" w14:textId="77777777" w:rsidTr="00BE27EE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795F994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 xml:space="preserve">Wykonawca 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949568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Centrum Kształcenia Zawodowego s. c. </w:t>
            </w:r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br/>
              <w:t xml:space="preserve">Mariusz </w:t>
            </w:r>
            <w:proofErr w:type="spellStart"/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>Kotarzewski</w:t>
            </w:r>
            <w:proofErr w:type="spellEnd"/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>, Bartosz Prońko</w:t>
            </w:r>
            <w:r w:rsidRPr="007D6EDF">
              <w:rPr>
                <w:rFonts w:asciiTheme="minorHAnsi" w:hAnsiTheme="minorHAnsi" w:cstheme="minorHAnsi"/>
                <w:b/>
                <w:sz w:val="20"/>
              </w:rPr>
              <w:t>  </w:t>
            </w:r>
            <w:r w:rsidRPr="007D6EDF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025F8A" w:rsidRPr="007D6EDF" w14:paraId="4B295545" w14:textId="77777777" w:rsidTr="00BE27EE">
        <w:trPr>
          <w:gridAfter w:val="1"/>
          <w:wAfter w:w="14" w:type="dxa"/>
          <w:trHeight w:val="516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1E7B21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Forma wsparcia</w:t>
            </w:r>
          </w:p>
          <w:p w14:paraId="7D664985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81F7DC8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Doradztwo zawodowe </w:t>
            </w:r>
          </w:p>
        </w:tc>
      </w:tr>
      <w:tr w:rsidR="00025F8A" w:rsidRPr="007D6EDF" w14:paraId="32F53578" w14:textId="77777777" w:rsidTr="00BE27EE">
        <w:trPr>
          <w:gridAfter w:val="1"/>
          <w:wAfter w:w="14" w:type="dxa"/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B91C53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 xml:space="preserve">Miejsce realizacji wsparcia </w:t>
            </w:r>
            <w:r w:rsidRPr="007D6EDF">
              <w:rPr>
                <w:rFonts w:asciiTheme="minorHAnsi" w:hAnsiTheme="minorHAnsi" w:cstheme="minorHAnsi"/>
                <w:b/>
              </w:rPr>
              <w:br/>
              <w:t>(dokładny adres, nr sali)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8050FA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7D6EDF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Zespół Placówek Oświatowych nr 2</w:t>
            </w:r>
            <w:r w:rsidRPr="007D6EDF">
              <w:rPr>
                <w:rFonts w:asciiTheme="minorHAnsi" w:hAnsiTheme="minorHAnsi" w:cstheme="minorHAnsi"/>
                <w:b/>
                <w:sz w:val="20"/>
              </w:rPr>
              <w:t xml:space="preserve"> w Kielcach</w:t>
            </w:r>
          </w:p>
          <w:p w14:paraId="70AF62D4" w14:textId="77777777" w:rsidR="00025F8A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6EDF">
              <w:rPr>
                <w:rFonts w:asciiTheme="minorHAnsi" w:hAnsiTheme="minorHAnsi" w:cstheme="minorHAnsi"/>
                <w:b/>
                <w:sz w:val="20"/>
              </w:rPr>
              <w:t>ul. Jagiellońska 90, 25-734 Kielce</w:t>
            </w:r>
          </w:p>
          <w:p w14:paraId="136F6152" w14:textId="6ABF2E1F" w:rsidR="00025F8A" w:rsidRPr="007D6EDF" w:rsidRDefault="00DB1351" w:rsidP="004D1F7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Sala Iś3</w:t>
            </w:r>
          </w:p>
        </w:tc>
      </w:tr>
      <w:tr w:rsidR="00025F8A" w:rsidRPr="007D6EDF" w14:paraId="1F850744" w14:textId="77777777" w:rsidTr="00BE27EE">
        <w:trPr>
          <w:gridAfter w:val="1"/>
          <w:wAfter w:w="14" w:type="dxa"/>
          <w:trHeight w:val="255"/>
        </w:trPr>
        <w:tc>
          <w:tcPr>
            <w:tcW w:w="10095" w:type="dxa"/>
            <w:gridSpan w:val="6"/>
          </w:tcPr>
          <w:p w14:paraId="04111CA8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25F8A" w:rsidRPr="007D6EDF" w14:paraId="0744649A" w14:textId="77777777" w:rsidTr="00BE27EE">
        <w:trPr>
          <w:gridAfter w:val="1"/>
          <w:wAfter w:w="14" w:type="dxa"/>
          <w:trHeight w:val="229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4D7471F3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INFORMACJE OGÓLNE</w:t>
            </w:r>
          </w:p>
        </w:tc>
      </w:tr>
      <w:tr w:rsidR="00BE27EE" w:rsidRPr="007D6EDF" w14:paraId="2467A1BC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D9BC" w14:textId="77777777" w:rsidR="00BE27EE" w:rsidRPr="007D6EDF" w:rsidRDefault="00BE27EE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E75A" w14:textId="77777777" w:rsidR="00BE27EE" w:rsidRPr="007D6EDF" w:rsidRDefault="00BE27EE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Godziny realizacji wsparcia</w:t>
            </w:r>
          </w:p>
          <w:p w14:paraId="1BBB2A4F" w14:textId="77777777" w:rsidR="00BE27EE" w:rsidRPr="007D6EDF" w:rsidRDefault="00BE27EE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DE88" w14:textId="77777777" w:rsidR="00BE27EE" w:rsidRPr="007D6EDF" w:rsidRDefault="00BE27EE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EC55" w14:textId="77777777" w:rsidR="00BE27EE" w:rsidRPr="007D6EDF" w:rsidRDefault="00BE27EE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Planowana liczba uczestników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6C7F" w14:textId="77777777" w:rsidR="00BE27EE" w:rsidRPr="007D6EDF" w:rsidRDefault="00BE27EE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 xml:space="preserve">Prowadzący </w:t>
            </w:r>
          </w:p>
          <w:p w14:paraId="62710207" w14:textId="77777777" w:rsidR="00BE27EE" w:rsidRPr="007D6EDF" w:rsidRDefault="00BE27EE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(imię i nazwisko)</w:t>
            </w:r>
          </w:p>
        </w:tc>
      </w:tr>
      <w:tr w:rsidR="00DB1351" w:rsidRPr="007D6EDF" w14:paraId="7EA0D498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45EF2" w14:textId="7B4CEE2F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13.01.2025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45DA" w14:textId="1624694E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 w:val="0"/>
                <w:bCs w:val="0"/>
                <w:sz w:val="16"/>
                <w:szCs w:val="16"/>
              </w:rPr>
              <w:t>16.30-17.30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3912B" w14:textId="2D458031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4D158" w14:textId="4AAA9F92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01C0D" w14:textId="570F8EEB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46F2192C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B5F76" w14:textId="71257BA2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15.01.2025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9F992" w14:textId="45272270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 w:val="0"/>
                <w:bCs w:val="0"/>
                <w:sz w:val="16"/>
                <w:szCs w:val="16"/>
              </w:rPr>
              <w:t>16.30-17.30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84FB9" w14:textId="6B4B5B9D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74573" w14:textId="27B32003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00D11" w14:textId="2EC883B8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1F6CC397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C7836" w14:textId="755B37EA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16.01.2025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C978A" w14:textId="20CF0206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 w:val="0"/>
                <w:bCs w:val="0"/>
                <w:sz w:val="16"/>
                <w:szCs w:val="16"/>
              </w:rPr>
              <w:t>16.30-17.30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E86DD" w14:textId="09563FA1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89E2F" w14:textId="70C5D769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93901" w14:textId="3898104A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743F17FA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844BC" w14:textId="22C9553A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17.01.2025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1A1B6" w14:textId="00EC76FF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58C8D" w14:textId="61F053C2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DB100" w14:textId="75A545EB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C142E" w14:textId="7DB3AD1E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37839E77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7C7FC" w14:textId="734E6392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03.02.2025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FD341" w14:textId="644CC800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8541C" w14:textId="7FCAFD97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F7471" w14:textId="3926DB24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2C45B" w14:textId="1B4C5580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00F788B7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3190A" w14:textId="69213CDB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04.02.2025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47E5C" w14:textId="1EA9857E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04E36" w14:textId="1A821C3A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54FB3" w14:textId="63D4E289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F56F4" w14:textId="17F16718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318E1890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47F31" w14:textId="3AEAFEAE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05.02.2025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042CE" w14:textId="00C752A4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FD389" w14:textId="7232D77F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2DFC5" w14:textId="52FFCD70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F80D5" w14:textId="53A335E5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24C0CE88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11418" w14:textId="30BB565D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06.02.2025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CB702" w14:textId="266D57C7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59CD8" w14:textId="199F7E06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EF17E" w14:textId="5448DEFD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365AF" w14:textId="1F1EEE24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5E0C3143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FF6E0" w14:textId="7B516091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07.02.2025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E9D15" w14:textId="2660191D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D00D4" w14:textId="35A122B9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58274" w14:textId="6F6C6952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A9A3F" w14:textId="0E918956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01973EC8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AB108" w14:textId="5735E9A1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10.02.2025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643A4" w14:textId="140B41E9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DCC37" w14:textId="18D2B85B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00118" w14:textId="37D4807F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6C884" w14:textId="697CE5E1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0CC697D5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0356E" w14:textId="498064BF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lastRenderedPageBreak/>
              <w:t>11.02.2025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E8E55" w14:textId="3B9F88AD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74244" w14:textId="47BE3975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5CB73" w14:textId="420B690E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ABCB7" w14:textId="47BF5CDA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36CF45DC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B6BF5" w14:textId="7F101A74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12.02.2025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96038" w14:textId="01A06716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D2E24" w14:textId="5B1AB6E5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00732" w14:textId="0982B92B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10D7D" w14:textId="49148A41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43D19B32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CD68" w14:textId="4F015A54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13.02.2025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FE95E" w14:textId="673A9193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8AC23" w14:textId="1F3631EC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0B79F" w14:textId="332ED3BE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120BC" w14:textId="4A885DB7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24A21B1D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BB144" w14:textId="07B05046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14.02.2025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C7152" w14:textId="4B0F355D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414AF" w14:textId="214EB33B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A3266" w14:textId="75504835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C4F12" w14:textId="23BF5123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1CA00E3E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6FC80" w14:textId="5B5777A6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17.02.2025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1B9F5" w14:textId="28E9B013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79E6E" w14:textId="393E7582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5C52A" w14:textId="1B921EF4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9C8FB" w14:textId="37302D11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44A3AD1B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F17D2" w14:textId="30E458FD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18.02.2025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1AF13" w14:textId="25DEC5A6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6594B" w14:textId="3BF6C791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C99F2" w14:textId="57D416EF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A8A98" w14:textId="2A54821A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5A585774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4AE03" w14:textId="08855218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19.02.2025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494B0" w14:textId="2967F7DA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8F77B" w14:textId="47BEFD0C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B17D4" w14:textId="34F0A764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DFA4E" w14:textId="683B426F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3E9E4EE9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FE42C" w14:textId="2B71A3E9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20.02.2025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1619" w14:textId="305E1E84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973B4" w14:textId="21E6B73C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8AA31" w14:textId="2B87112A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5DF90" w14:textId="5B5323CE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B81577" w:rsidRPr="007D6EDF" w14:paraId="60CFD164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C2482" w14:textId="361EAF5B" w:rsidR="00B81577" w:rsidRDefault="00B81577" w:rsidP="00B81577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21.02</w:t>
            </w: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18132" w14:textId="574E7CF4" w:rsidR="00B81577" w:rsidRDefault="00B81577" w:rsidP="00B81577">
            <w:pPr>
              <w:pStyle w:val="Tytu"/>
              <w:spacing w:line="276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16.30-17.30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61934" w14:textId="791C7B92" w:rsidR="00B81577" w:rsidRDefault="00B81577" w:rsidP="00B81577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1C904" w14:textId="54BD958F" w:rsidR="00B81577" w:rsidRDefault="00B81577" w:rsidP="00B81577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97239" w14:textId="081F832B" w:rsidR="00B81577" w:rsidRDefault="00B81577" w:rsidP="00B81577">
            <w:pPr>
              <w:pStyle w:val="Tytu"/>
              <w:spacing w:line="276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</w:tbl>
    <w:p w14:paraId="65D41BF2" w14:textId="77777777" w:rsidR="00025F8A" w:rsidRPr="007D6EDF" w:rsidRDefault="00025F8A" w:rsidP="00025F8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  <w:szCs w:val="24"/>
          <w:u w:val="single"/>
          <w:lang w:val="pt-PT"/>
        </w:rPr>
      </w:pPr>
    </w:p>
    <w:p w14:paraId="5330DFAB" w14:textId="7B9CFCA2" w:rsidR="004D1F73" w:rsidRDefault="004D1F73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Łączna liczna godzin </w:t>
      </w:r>
      <w:r w:rsidR="00DB1351">
        <w:rPr>
          <w:rFonts w:asciiTheme="minorHAnsi" w:hAnsiTheme="minorHAnsi" w:cstheme="minorHAnsi"/>
          <w:i/>
        </w:rPr>
        <w:t>32</w:t>
      </w:r>
    </w:p>
    <w:p w14:paraId="15019444" w14:textId="47B86124" w:rsidR="004D1F73" w:rsidRDefault="00DB1351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23.12.2024</w:t>
      </w:r>
    </w:p>
    <w:p w14:paraId="78A1B2D1" w14:textId="0F8B9709" w:rsidR="004D1F73" w:rsidRDefault="004D1F73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Agnieszka Żak </w:t>
      </w:r>
    </w:p>
    <w:p w14:paraId="792DF5C1" w14:textId="7339E3DF" w:rsidR="00577C1B" w:rsidRDefault="00577C1B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</w:p>
    <w:p w14:paraId="0EE7DE79" w14:textId="704E7031" w:rsidR="00577C1B" w:rsidRDefault="00577C1B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</w:p>
    <w:p w14:paraId="0C32F666" w14:textId="1A235E6E" w:rsidR="00577C1B" w:rsidRDefault="00577C1B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</w:p>
    <w:p w14:paraId="59EA5E5A" w14:textId="0F328BF9" w:rsidR="00577C1B" w:rsidRDefault="00577C1B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</w:p>
    <w:p w14:paraId="21308ACD" w14:textId="5E49AEEA" w:rsidR="00577C1B" w:rsidRDefault="00577C1B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</w:p>
    <w:p w14:paraId="7038094A" w14:textId="51945BBB" w:rsidR="00577C1B" w:rsidRDefault="00577C1B" w:rsidP="00577C1B">
      <w:pPr>
        <w:tabs>
          <w:tab w:val="left" w:pos="180"/>
        </w:tabs>
        <w:spacing w:line="276" w:lineRule="auto"/>
        <w:rPr>
          <w:rFonts w:asciiTheme="minorHAnsi" w:hAnsiTheme="minorHAnsi" w:cstheme="minorHAnsi"/>
          <w:i/>
        </w:rPr>
      </w:pPr>
    </w:p>
    <w:p w14:paraId="06C1B156" w14:textId="73C1DF69" w:rsidR="00BE27EE" w:rsidRDefault="00BE27EE"/>
    <w:sectPr w:rsidR="00BE27EE" w:rsidSect="004A16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F7081" w14:textId="77777777" w:rsidR="004D131B" w:rsidRDefault="004D131B" w:rsidP="00C47276">
      <w:r>
        <w:separator/>
      </w:r>
    </w:p>
  </w:endnote>
  <w:endnote w:type="continuationSeparator" w:id="0">
    <w:p w14:paraId="3DEFF7BB" w14:textId="77777777" w:rsidR="004D131B" w:rsidRDefault="004D131B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EB807" w14:textId="77777777" w:rsidR="004D131B" w:rsidRDefault="004D131B" w:rsidP="00C47276">
      <w:r>
        <w:separator/>
      </w:r>
    </w:p>
  </w:footnote>
  <w:footnote w:type="continuationSeparator" w:id="0">
    <w:p w14:paraId="72198730" w14:textId="77777777" w:rsidR="004D131B" w:rsidRDefault="004D131B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4D06814D" w:rsidR="00BE27EE" w:rsidRDefault="00BE27EE" w:rsidP="008E729F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 wp14:anchorId="0D9B3773" wp14:editId="77994910">
          <wp:extent cx="5760720" cy="446405"/>
          <wp:effectExtent l="0" t="0" r="0" b="0"/>
          <wp:docPr id="2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63B3D">
      <w:rPr>
        <w:noProof/>
      </w:rPr>
      <w:t xml:space="preserve">                    </w:t>
    </w:r>
  </w:p>
  <w:p w14:paraId="6A039EC5" w14:textId="1DA2DF22" w:rsidR="00BE27EE" w:rsidRPr="008E729F" w:rsidRDefault="00BE27EE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25F8A"/>
    <w:rsid w:val="000371AF"/>
    <w:rsid w:val="000A1C79"/>
    <w:rsid w:val="000A7130"/>
    <w:rsid w:val="00143B2A"/>
    <w:rsid w:val="00153734"/>
    <w:rsid w:val="001B260F"/>
    <w:rsid w:val="001C5571"/>
    <w:rsid w:val="001E20A1"/>
    <w:rsid w:val="001F5AD8"/>
    <w:rsid w:val="002D39E5"/>
    <w:rsid w:val="00327BDE"/>
    <w:rsid w:val="00333757"/>
    <w:rsid w:val="00417BD6"/>
    <w:rsid w:val="004558C2"/>
    <w:rsid w:val="004816EF"/>
    <w:rsid w:val="0049245A"/>
    <w:rsid w:val="004A160C"/>
    <w:rsid w:val="004C55B0"/>
    <w:rsid w:val="004D131B"/>
    <w:rsid w:val="004D1F73"/>
    <w:rsid w:val="004E39AC"/>
    <w:rsid w:val="005113D0"/>
    <w:rsid w:val="00524C83"/>
    <w:rsid w:val="00550B0A"/>
    <w:rsid w:val="00577C1B"/>
    <w:rsid w:val="005B34E0"/>
    <w:rsid w:val="005E353A"/>
    <w:rsid w:val="006062A1"/>
    <w:rsid w:val="006107AB"/>
    <w:rsid w:val="006222A1"/>
    <w:rsid w:val="00627D76"/>
    <w:rsid w:val="00633220"/>
    <w:rsid w:val="0063489E"/>
    <w:rsid w:val="0067307D"/>
    <w:rsid w:val="006C3605"/>
    <w:rsid w:val="007665FF"/>
    <w:rsid w:val="007863E6"/>
    <w:rsid w:val="007B6DFD"/>
    <w:rsid w:val="007D6EDF"/>
    <w:rsid w:val="007F0A05"/>
    <w:rsid w:val="00857920"/>
    <w:rsid w:val="008655C9"/>
    <w:rsid w:val="0086578D"/>
    <w:rsid w:val="008B4361"/>
    <w:rsid w:val="008D2D47"/>
    <w:rsid w:val="008E577C"/>
    <w:rsid w:val="008E729F"/>
    <w:rsid w:val="00911C53"/>
    <w:rsid w:val="00937FCF"/>
    <w:rsid w:val="00950EA1"/>
    <w:rsid w:val="009C3C29"/>
    <w:rsid w:val="009E40BC"/>
    <w:rsid w:val="00A37951"/>
    <w:rsid w:val="00A95259"/>
    <w:rsid w:val="00AA0C97"/>
    <w:rsid w:val="00AB7815"/>
    <w:rsid w:val="00B21F78"/>
    <w:rsid w:val="00B81577"/>
    <w:rsid w:val="00BC09C9"/>
    <w:rsid w:val="00BC638B"/>
    <w:rsid w:val="00BD37D8"/>
    <w:rsid w:val="00BE27EE"/>
    <w:rsid w:val="00C459C5"/>
    <w:rsid w:val="00C47276"/>
    <w:rsid w:val="00CA42B7"/>
    <w:rsid w:val="00CC27B1"/>
    <w:rsid w:val="00CC3215"/>
    <w:rsid w:val="00CE50EB"/>
    <w:rsid w:val="00D1031E"/>
    <w:rsid w:val="00D358DD"/>
    <w:rsid w:val="00D721BA"/>
    <w:rsid w:val="00D767D7"/>
    <w:rsid w:val="00DB1351"/>
    <w:rsid w:val="00DB58D9"/>
    <w:rsid w:val="00E5740F"/>
    <w:rsid w:val="00E9740B"/>
    <w:rsid w:val="00EF57FC"/>
    <w:rsid w:val="00F31569"/>
    <w:rsid w:val="00F76043"/>
    <w:rsid w:val="00F77B84"/>
    <w:rsid w:val="00FB3958"/>
    <w:rsid w:val="00FF10C1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user</cp:lastModifiedBy>
  <cp:revision>2</cp:revision>
  <cp:lastPrinted>2024-09-18T09:40:00Z</cp:lastPrinted>
  <dcterms:created xsi:type="dcterms:W3CDTF">2025-01-10T07:04:00Z</dcterms:created>
  <dcterms:modified xsi:type="dcterms:W3CDTF">2025-01-10T07:04:00Z</dcterms:modified>
</cp:coreProperties>
</file>