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DE04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 xml:space="preserve">Wpłynęło dnia……………………………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AA62A8">
        <w:rPr>
          <w:rFonts w:ascii="Times New Roman" w:hAnsi="Times New Roman"/>
          <w:sz w:val="24"/>
          <w:szCs w:val="24"/>
        </w:rPr>
        <w:t>Kielce, …………………………</w:t>
      </w:r>
    </w:p>
    <w:p w14:paraId="0FA139F7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A62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AA62A8">
        <w:rPr>
          <w:rFonts w:ascii="Times New Roman" w:hAnsi="Times New Roman"/>
          <w:sz w:val="18"/>
          <w:szCs w:val="18"/>
        </w:rPr>
        <w:t xml:space="preserve"> (data)</w:t>
      </w:r>
    </w:p>
    <w:p w14:paraId="37396B9C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E1FFF6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25545C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A8">
        <w:rPr>
          <w:rFonts w:ascii="Times New Roman" w:hAnsi="Times New Roman"/>
          <w:b/>
          <w:bCs/>
          <w:sz w:val="28"/>
          <w:szCs w:val="28"/>
        </w:rPr>
        <w:t xml:space="preserve">Wniosek o przyjęcie </w:t>
      </w:r>
    </w:p>
    <w:p w14:paraId="58223F03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A8">
        <w:rPr>
          <w:rFonts w:ascii="Times New Roman" w:hAnsi="Times New Roman"/>
          <w:b/>
          <w:bCs/>
          <w:sz w:val="28"/>
          <w:szCs w:val="28"/>
        </w:rPr>
        <w:t>do Internatu ZS</w:t>
      </w:r>
      <w:r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AA62A8">
        <w:rPr>
          <w:rFonts w:ascii="Times New Roman" w:hAnsi="Times New Roman"/>
          <w:b/>
          <w:bCs/>
          <w:sz w:val="28"/>
          <w:szCs w:val="28"/>
        </w:rPr>
        <w:t>r</w:t>
      </w:r>
      <w:r w:rsidR="00E623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A62A8">
        <w:rPr>
          <w:rFonts w:ascii="Times New Roman" w:hAnsi="Times New Roman"/>
          <w:b/>
          <w:bCs/>
          <w:sz w:val="28"/>
          <w:szCs w:val="28"/>
        </w:rPr>
        <w:t xml:space="preserve"> w Kielcach</w:t>
      </w:r>
    </w:p>
    <w:p w14:paraId="34D83E04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ucznia pełnoletniego</w:t>
      </w:r>
    </w:p>
    <w:p w14:paraId="66CFF6D1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14:paraId="533CA82F" w14:textId="77777777" w:rsidR="0001258D" w:rsidRPr="009D0B1B" w:rsidRDefault="0001258D" w:rsidP="00EC582E">
      <w:pPr>
        <w:widowControl w:val="0"/>
        <w:overflowPunct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0B1B">
        <w:rPr>
          <w:rFonts w:ascii="Times New Roman" w:hAnsi="Times New Roman"/>
          <w:sz w:val="24"/>
          <w:szCs w:val="24"/>
        </w:rPr>
        <w:t xml:space="preserve">Proszę o przyznanie w roku szkolnym </w:t>
      </w:r>
      <w:r w:rsidR="002E3DDC" w:rsidRPr="009D0B1B">
        <w:rPr>
          <w:rFonts w:ascii="Times New Roman" w:hAnsi="Times New Roman"/>
          <w:sz w:val="24"/>
          <w:szCs w:val="24"/>
        </w:rPr>
        <w:t>202</w:t>
      </w:r>
      <w:r w:rsidR="00AC3F12" w:rsidRPr="009D0B1B">
        <w:rPr>
          <w:rFonts w:ascii="Times New Roman" w:hAnsi="Times New Roman"/>
          <w:sz w:val="24"/>
          <w:szCs w:val="24"/>
        </w:rPr>
        <w:t>3</w:t>
      </w:r>
      <w:r w:rsidR="002E3DDC" w:rsidRPr="009D0B1B">
        <w:rPr>
          <w:rFonts w:ascii="Times New Roman" w:hAnsi="Times New Roman"/>
          <w:sz w:val="24"/>
          <w:szCs w:val="24"/>
        </w:rPr>
        <w:t>/2</w:t>
      </w:r>
      <w:r w:rsidR="00AC3F12" w:rsidRPr="009D0B1B">
        <w:rPr>
          <w:rFonts w:ascii="Times New Roman" w:hAnsi="Times New Roman"/>
          <w:sz w:val="24"/>
          <w:szCs w:val="24"/>
        </w:rPr>
        <w:t>4</w:t>
      </w:r>
      <w:r w:rsidRPr="009D0B1B">
        <w:rPr>
          <w:rFonts w:ascii="Times New Roman" w:hAnsi="Times New Roman"/>
          <w:sz w:val="24"/>
          <w:szCs w:val="24"/>
        </w:rPr>
        <w:t xml:space="preserve">  miejsca w internacie w pokoju</w:t>
      </w:r>
      <w:r w:rsidRPr="009D0B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590D015E" w14:textId="77777777" w:rsidR="0001258D" w:rsidRPr="009D0B1B" w:rsidRDefault="0001258D" w:rsidP="00413505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B1B">
        <w:rPr>
          <w:rFonts w:ascii="Times New Roman" w:hAnsi="Times New Roman"/>
          <w:sz w:val="24"/>
          <w:szCs w:val="24"/>
        </w:rPr>
        <w:t>3 – osobowym</w:t>
      </w:r>
      <w:r w:rsidR="008B469E" w:rsidRPr="009D0B1B">
        <w:rPr>
          <w:rFonts w:ascii="Times New Roman" w:hAnsi="Times New Roman"/>
          <w:sz w:val="24"/>
          <w:szCs w:val="24"/>
        </w:rPr>
        <w:t xml:space="preserve"> </w:t>
      </w:r>
    </w:p>
    <w:p w14:paraId="62FA5B5F" w14:textId="77777777" w:rsidR="0001258D" w:rsidRPr="009D0B1B" w:rsidRDefault="008B469E" w:rsidP="00413505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B1B">
        <w:rPr>
          <w:rFonts w:ascii="Times New Roman" w:hAnsi="Times New Roman"/>
          <w:sz w:val="24"/>
          <w:szCs w:val="24"/>
        </w:rPr>
        <w:t>3 – osobowym z łazienką</w:t>
      </w:r>
      <w:r w:rsidRPr="009D0B1B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9903EC1" w14:textId="77777777" w:rsidR="0001258D" w:rsidRPr="00AA62A8" w:rsidRDefault="0001258D" w:rsidP="00413505">
      <w:pPr>
        <w:widowControl w:val="0"/>
        <w:overflowPunct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DC43386" w14:textId="77777777" w:rsidR="0001258D" w:rsidRPr="00AA62A8" w:rsidRDefault="0001258D" w:rsidP="0041350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Dane ucznia</w:t>
      </w:r>
      <w:r w:rsidR="00AC3F12">
        <w:rPr>
          <w:rFonts w:ascii="Times New Roman" w:hAnsi="Times New Roman"/>
          <w:b/>
          <w:bCs/>
          <w:sz w:val="24"/>
          <w:szCs w:val="24"/>
        </w:rPr>
        <w:t xml:space="preserve"> (kandydata do internatu)</w:t>
      </w:r>
      <w:r w:rsidRPr="00AA62A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(wypełnić DRUKOWANYMI  literami)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6336"/>
      </w:tblGrid>
      <w:tr w:rsidR="0001258D" w:rsidRPr="00337BF8" w14:paraId="1FD33AC3" w14:textId="77777777" w:rsidTr="00337BF8">
        <w:trPr>
          <w:jc w:val="center"/>
        </w:trPr>
        <w:tc>
          <w:tcPr>
            <w:tcW w:w="1970" w:type="pct"/>
          </w:tcPr>
          <w:p w14:paraId="1AF98B7A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 xml:space="preserve">Imię i nazwisko </w:t>
            </w:r>
          </w:p>
        </w:tc>
        <w:tc>
          <w:tcPr>
            <w:tcW w:w="3030" w:type="pct"/>
          </w:tcPr>
          <w:p w14:paraId="72687B18" w14:textId="77777777" w:rsidR="0001258D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73544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58D" w:rsidRPr="00337BF8" w14:paraId="6D1D1FE5" w14:textId="77777777" w:rsidTr="00337BF8">
        <w:trPr>
          <w:jc w:val="center"/>
        </w:trPr>
        <w:tc>
          <w:tcPr>
            <w:tcW w:w="1970" w:type="pct"/>
          </w:tcPr>
          <w:p w14:paraId="05820224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>Data i miejsce urodzenia</w:t>
            </w:r>
          </w:p>
        </w:tc>
        <w:tc>
          <w:tcPr>
            <w:tcW w:w="3030" w:type="pct"/>
          </w:tcPr>
          <w:p w14:paraId="6798D480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58D" w:rsidRPr="00337BF8" w14:paraId="2E029961" w14:textId="77777777" w:rsidTr="00337BF8">
        <w:trPr>
          <w:jc w:val="center"/>
        </w:trPr>
        <w:tc>
          <w:tcPr>
            <w:tcW w:w="1970" w:type="pct"/>
          </w:tcPr>
          <w:p w14:paraId="115D7587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>Adres miejsca zamieszkania</w:t>
            </w:r>
          </w:p>
          <w:p w14:paraId="49726DB8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E81618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</w:tcPr>
          <w:p w14:paraId="73A45FEC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00CC56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ABAC6D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58D" w:rsidRPr="00337BF8" w14:paraId="44A293EC" w14:textId="77777777" w:rsidTr="00337BF8">
        <w:trPr>
          <w:jc w:val="center"/>
        </w:trPr>
        <w:tc>
          <w:tcPr>
            <w:tcW w:w="1970" w:type="pct"/>
          </w:tcPr>
          <w:p w14:paraId="34C2F887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 xml:space="preserve">PESEL </w:t>
            </w:r>
          </w:p>
        </w:tc>
        <w:tc>
          <w:tcPr>
            <w:tcW w:w="3030" w:type="pct"/>
          </w:tcPr>
          <w:p w14:paraId="36C5282A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58D" w:rsidRPr="00337BF8" w14:paraId="58DAC095" w14:textId="77777777" w:rsidTr="00337BF8">
        <w:trPr>
          <w:jc w:val="center"/>
        </w:trPr>
        <w:tc>
          <w:tcPr>
            <w:tcW w:w="1970" w:type="pct"/>
          </w:tcPr>
          <w:p w14:paraId="2C119535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>Nazwa szkoły (</w:t>
            </w:r>
            <w:r>
              <w:rPr>
                <w:rFonts w:ascii="Times New Roman" w:hAnsi="Times New Roman"/>
                <w:sz w:val="20"/>
                <w:szCs w:val="20"/>
              </w:rPr>
              <w:t>w roku szkolnym 202</w:t>
            </w:r>
            <w:r w:rsidR="00AC3F12">
              <w:rPr>
                <w:rFonts w:ascii="Times New Roman" w:hAnsi="Times New Roman"/>
                <w:sz w:val="20"/>
                <w:szCs w:val="20"/>
              </w:rPr>
              <w:t>3</w:t>
            </w:r>
            <w:r w:rsidR="002E3DDC">
              <w:rPr>
                <w:rFonts w:ascii="Times New Roman" w:hAnsi="Times New Roman"/>
                <w:sz w:val="20"/>
                <w:szCs w:val="20"/>
              </w:rPr>
              <w:t>/2</w:t>
            </w:r>
            <w:r w:rsidR="00AC3F12">
              <w:rPr>
                <w:rFonts w:ascii="Times New Roman" w:hAnsi="Times New Roman"/>
                <w:sz w:val="20"/>
                <w:szCs w:val="20"/>
              </w:rPr>
              <w:t>4</w:t>
            </w:r>
            <w:r w:rsidRPr="00337B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95EF3E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07E0F5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</w:tcPr>
          <w:p w14:paraId="714E031F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58D" w:rsidRPr="00337BF8" w14:paraId="71B6F0DB" w14:textId="77777777" w:rsidTr="00337BF8">
        <w:trPr>
          <w:jc w:val="center"/>
        </w:trPr>
        <w:tc>
          <w:tcPr>
            <w:tcW w:w="1970" w:type="pct"/>
          </w:tcPr>
          <w:p w14:paraId="5B1B0BF0" w14:textId="74DEAA59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F8">
              <w:rPr>
                <w:rFonts w:ascii="Times New Roman" w:hAnsi="Times New Roman"/>
                <w:sz w:val="28"/>
                <w:szCs w:val="28"/>
              </w:rPr>
              <w:t>Klasa (</w:t>
            </w:r>
            <w:r w:rsidR="002E3DDC">
              <w:rPr>
                <w:rFonts w:ascii="Times New Roman" w:hAnsi="Times New Roman"/>
              </w:rPr>
              <w:t>w roku szkolnym 202</w:t>
            </w:r>
            <w:r w:rsidR="00AC3F12">
              <w:rPr>
                <w:rFonts w:ascii="Times New Roman" w:hAnsi="Times New Roman"/>
              </w:rPr>
              <w:t>3</w:t>
            </w:r>
            <w:r w:rsidR="002E3DDC">
              <w:rPr>
                <w:rFonts w:ascii="Times New Roman" w:hAnsi="Times New Roman"/>
              </w:rPr>
              <w:t>/2</w:t>
            </w:r>
            <w:r w:rsidR="00AC3F12">
              <w:rPr>
                <w:rFonts w:ascii="Times New Roman" w:hAnsi="Times New Roman"/>
              </w:rPr>
              <w:t>4</w:t>
            </w:r>
            <w:r w:rsidRPr="00337BF8">
              <w:rPr>
                <w:rFonts w:ascii="Times New Roman" w:hAnsi="Times New Roman"/>
              </w:rPr>
              <w:t>)</w:t>
            </w:r>
          </w:p>
        </w:tc>
        <w:tc>
          <w:tcPr>
            <w:tcW w:w="3030" w:type="pct"/>
          </w:tcPr>
          <w:p w14:paraId="37A5E109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42F28E" w14:textId="77777777" w:rsidR="0001258D" w:rsidRPr="00574E0B" w:rsidRDefault="0001258D" w:rsidP="00574E0B">
      <w:pPr>
        <w:rPr>
          <w:rFonts w:ascii="Times New Roman" w:hAnsi="Times New Roman"/>
          <w:b/>
          <w:bCs/>
          <w:sz w:val="24"/>
          <w:szCs w:val="24"/>
        </w:rPr>
      </w:pPr>
    </w:p>
    <w:p w14:paraId="2D5FE1C4" w14:textId="77777777" w:rsidR="0001258D" w:rsidRPr="00AA62A8" w:rsidRDefault="0001258D" w:rsidP="0041350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Dane rodziców/opiekunów ucznia:</w:t>
      </w:r>
      <w:r>
        <w:rPr>
          <w:rFonts w:ascii="Times New Roman" w:hAnsi="Times New Roman"/>
          <w:b/>
          <w:bCs/>
          <w:sz w:val="24"/>
          <w:szCs w:val="24"/>
        </w:rPr>
        <w:t xml:space="preserve"> (wypełnić DRUKOWANYMI  literami)</w:t>
      </w:r>
    </w:p>
    <w:tbl>
      <w:tblPr>
        <w:tblStyle w:val="Tabela-Siatka1"/>
        <w:tblW w:w="10740" w:type="dxa"/>
        <w:tblLook w:val="04A0" w:firstRow="1" w:lastRow="0" w:firstColumn="1" w:lastColumn="0" w:noHBand="0" w:noVBand="1"/>
      </w:tblPr>
      <w:tblGrid>
        <w:gridCol w:w="2552"/>
        <w:gridCol w:w="2659"/>
        <w:gridCol w:w="2153"/>
        <w:gridCol w:w="3376"/>
      </w:tblGrid>
      <w:tr w:rsidR="00AC3F12" w:rsidRPr="00AC3F12" w14:paraId="1F136BFE" w14:textId="77777777" w:rsidTr="00AC3F12">
        <w:tc>
          <w:tcPr>
            <w:tcW w:w="5211" w:type="dxa"/>
            <w:gridSpan w:val="2"/>
          </w:tcPr>
          <w:p w14:paraId="5264EE2D" w14:textId="77777777" w:rsidR="00AC3F12" w:rsidRPr="00AC3F12" w:rsidRDefault="00AC3F12" w:rsidP="00AC3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F12">
              <w:rPr>
                <w:rFonts w:ascii="Times New Roman" w:hAnsi="Times New Roman"/>
                <w:b/>
              </w:rPr>
              <w:t>Matka/prawny opiekun</w:t>
            </w:r>
          </w:p>
        </w:tc>
        <w:tc>
          <w:tcPr>
            <w:tcW w:w="5529" w:type="dxa"/>
            <w:gridSpan w:val="2"/>
          </w:tcPr>
          <w:p w14:paraId="05120340" w14:textId="77777777" w:rsidR="00AC3F12" w:rsidRPr="00AC3F12" w:rsidRDefault="00AC3F12" w:rsidP="00AC3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F12">
              <w:rPr>
                <w:rFonts w:ascii="Times New Roman" w:hAnsi="Times New Roman"/>
                <w:b/>
              </w:rPr>
              <w:t>Ojciec/prawny opiekun</w:t>
            </w:r>
          </w:p>
        </w:tc>
      </w:tr>
      <w:tr w:rsidR="00AC3F12" w:rsidRPr="00AC3F12" w14:paraId="34132221" w14:textId="77777777" w:rsidTr="00AC3F12">
        <w:tc>
          <w:tcPr>
            <w:tcW w:w="2552" w:type="dxa"/>
          </w:tcPr>
          <w:p w14:paraId="4722BC86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Imię:</w:t>
            </w:r>
          </w:p>
          <w:p w14:paraId="1AA744F0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C6004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14:paraId="5BCC2F1A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Nazwisko:</w:t>
            </w:r>
          </w:p>
        </w:tc>
        <w:tc>
          <w:tcPr>
            <w:tcW w:w="2153" w:type="dxa"/>
          </w:tcPr>
          <w:p w14:paraId="4337D462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Imię:</w:t>
            </w:r>
          </w:p>
        </w:tc>
        <w:tc>
          <w:tcPr>
            <w:tcW w:w="3376" w:type="dxa"/>
          </w:tcPr>
          <w:p w14:paraId="4FDB8892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Nazwisko:</w:t>
            </w:r>
          </w:p>
        </w:tc>
      </w:tr>
      <w:tr w:rsidR="00AC3F12" w:rsidRPr="00AC3F12" w14:paraId="3DEDFAC8" w14:textId="77777777" w:rsidTr="00AC3F12">
        <w:tc>
          <w:tcPr>
            <w:tcW w:w="5211" w:type="dxa"/>
            <w:gridSpan w:val="2"/>
          </w:tcPr>
          <w:p w14:paraId="5D1124B4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Adres zamieszkania:</w:t>
            </w:r>
          </w:p>
          <w:p w14:paraId="75B9E9A0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48FF7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3E5D9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</w:tcPr>
          <w:p w14:paraId="22A59E0F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 xml:space="preserve">Adres zamieszkania: </w:t>
            </w:r>
          </w:p>
          <w:p w14:paraId="46AD7267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AA1CD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F12" w:rsidRPr="00AC3F12" w14:paraId="600BC342" w14:textId="77777777" w:rsidTr="00AC3F12">
        <w:tc>
          <w:tcPr>
            <w:tcW w:w="5211" w:type="dxa"/>
            <w:gridSpan w:val="2"/>
          </w:tcPr>
          <w:p w14:paraId="6DBAA52B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Telefony kontaktowe:</w:t>
            </w:r>
          </w:p>
          <w:p w14:paraId="2C5F4CA5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komórkowy: ......................................................</w:t>
            </w:r>
          </w:p>
          <w:p w14:paraId="5F0C30AE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stacjonarny: ......................................................</w:t>
            </w:r>
          </w:p>
          <w:p w14:paraId="71B45BC6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e-mail: ...............................................................</w:t>
            </w:r>
          </w:p>
          <w:p w14:paraId="2F31AF98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</w:tcPr>
          <w:p w14:paraId="202A2D04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Telefony kontaktowe:</w:t>
            </w:r>
          </w:p>
          <w:p w14:paraId="0D0DC148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komórkowy: ......................................................</w:t>
            </w:r>
          </w:p>
          <w:p w14:paraId="63BC9DED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stacjonarny: ......................................................</w:t>
            </w:r>
          </w:p>
          <w:p w14:paraId="560384D5" w14:textId="77777777" w:rsidR="00AC3F12" w:rsidRPr="00AC3F12" w:rsidRDefault="00AC3F12" w:rsidP="00AC3F12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e-mail: ...............................................................</w:t>
            </w:r>
          </w:p>
        </w:tc>
      </w:tr>
    </w:tbl>
    <w:p w14:paraId="3E4E99B0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Zobowiązanie  ucznia</w:t>
      </w:r>
    </w:p>
    <w:p w14:paraId="686ABF30" w14:textId="77777777" w:rsidR="0001258D" w:rsidRPr="00574E0B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 xml:space="preserve">W przypadku przyjęcia do internatu zobowiązuję się do </w:t>
      </w:r>
      <w:r w:rsidRPr="00AA62A8">
        <w:rPr>
          <w:rFonts w:ascii="Times New Roman" w:hAnsi="Times New Roman"/>
          <w:b/>
          <w:bCs/>
          <w:sz w:val="24"/>
          <w:szCs w:val="24"/>
        </w:rPr>
        <w:t xml:space="preserve">regularnego </w:t>
      </w:r>
      <w:r w:rsidRPr="00AA62A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iszczania opłat za wyżywienie i </w:t>
      </w:r>
      <w:r w:rsidRPr="00AA62A8">
        <w:rPr>
          <w:rFonts w:ascii="Times New Roman" w:hAnsi="Times New Roman"/>
          <w:sz w:val="24"/>
          <w:szCs w:val="24"/>
        </w:rPr>
        <w:t xml:space="preserve">zakwaterowanie w </w:t>
      </w:r>
      <w:r w:rsidRPr="00AA62A8">
        <w:rPr>
          <w:rFonts w:ascii="Times New Roman" w:hAnsi="Times New Roman"/>
          <w:b/>
          <w:bCs/>
          <w:sz w:val="24"/>
          <w:szCs w:val="24"/>
        </w:rPr>
        <w:t xml:space="preserve">wyznaczonym </w:t>
      </w:r>
      <w:r w:rsidRPr="00AA62A8">
        <w:rPr>
          <w:rFonts w:ascii="Times New Roman" w:hAnsi="Times New Roman"/>
          <w:sz w:val="24"/>
          <w:szCs w:val="24"/>
        </w:rPr>
        <w:t>terminie. Przyjmuję</w:t>
      </w:r>
      <w:r>
        <w:rPr>
          <w:rFonts w:ascii="Times New Roman" w:hAnsi="Times New Roman"/>
          <w:sz w:val="24"/>
          <w:szCs w:val="24"/>
        </w:rPr>
        <w:t xml:space="preserve"> do wiadomości, </w:t>
      </w:r>
      <w:r w:rsidRPr="00AA62A8">
        <w:rPr>
          <w:rFonts w:ascii="Times New Roman" w:hAnsi="Times New Roman"/>
          <w:sz w:val="24"/>
          <w:szCs w:val="24"/>
        </w:rPr>
        <w:t>że w razie ni</w:t>
      </w:r>
      <w:r>
        <w:rPr>
          <w:rFonts w:ascii="Times New Roman" w:hAnsi="Times New Roman"/>
          <w:sz w:val="24"/>
          <w:szCs w:val="24"/>
        </w:rPr>
        <w:t>eprzestrzegania</w:t>
      </w:r>
      <w:r w:rsidRPr="00AA62A8">
        <w:rPr>
          <w:rFonts w:ascii="Times New Roman" w:hAnsi="Times New Roman"/>
          <w:sz w:val="24"/>
          <w:szCs w:val="24"/>
        </w:rPr>
        <w:t xml:space="preserve"> Regulaminu Internatu, ponoszę kary, a nawet mogę być skreślony z listy mieszkańców.</w:t>
      </w:r>
    </w:p>
    <w:p w14:paraId="623594DD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Oświadczam, że:</w:t>
      </w:r>
    </w:p>
    <w:p w14:paraId="3C9CC8DD" w14:textId="49FAD5C3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AA62A8">
        <w:rPr>
          <w:rFonts w:ascii="Times New Roman" w:hAnsi="Times New Roman"/>
          <w:sz w:val="24"/>
          <w:szCs w:val="24"/>
        </w:rPr>
        <w:t>estem świadomy(a) odpowiedzialności karnej za złożenie fałszywego oświadczenia,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A8">
        <w:rPr>
          <w:rFonts w:ascii="Times New Roman" w:hAnsi="Times New Roman"/>
          <w:sz w:val="24"/>
          <w:szCs w:val="24"/>
        </w:rPr>
        <w:t>wyrażam zgodę na przetwarzanie danych osobowych zawartych w niniejszym wniosku,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A8">
        <w:rPr>
          <w:rFonts w:ascii="Times New Roman" w:hAnsi="Times New Roman"/>
          <w:sz w:val="24"/>
          <w:szCs w:val="24"/>
        </w:rPr>
        <w:t xml:space="preserve">do celów związanych z realizacją zadań </w:t>
      </w:r>
      <w:r w:rsidRPr="00AA62A8">
        <w:rPr>
          <w:rFonts w:ascii="Times New Roman" w:hAnsi="Times New Roman"/>
          <w:sz w:val="24"/>
          <w:szCs w:val="24"/>
        </w:rPr>
        <w:lastRenderedPageBreak/>
        <w:t>opiekuńczo</w:t>
      </w:r>
      <w:r w:rsidR="0016502D">
        <w:rPr>
          <w:rFonts w:ascii="Times New Roman" w:hAnsi="Times New Roman"/>
          <w:sz w:val="24"/>
          <w:szCs w:val="24"/>
        </w:rPr>
        <w:t xml:space="preserve"> wychowawczych  w Internacie ZS nr 2</w:t>
      </w:r>
      <w:r w:rsidRPr="00AA62A8">
        <w:rPr>
          <w:rFonts w:ascii="Times New Roman" w:hAnsi="Times New Roman"/>
          <w:sz w:val="24"/>
          <w:szCs w:val="24"/>
        </w:rPr>
        <w:t xml:space="preserve"> w Kiel</w:t>
      </w:r>
      <w:r>
        <w:rPr>
          <w:rFonts w:ascii="Times New Roman" w:hAnsi="Times New Roman"/>
          <w:sz w:val="24"/>
          <w:szCs w:val="24"/>
        </w:rPr>
        <w:t>cach, zgodnie z ustawą z dnia 10 maja 2018</w:t>
      </w:r>
      <w:r w:rsidRPr="00AA62A8">
        <w:rPr>
          <w:rFonts w:ascii="Times New Roman" w:hAnsi="Times New Roman"/>
          <w:sz w:val="24"/>
          <w:szCs w:val="24"/>
        </w:rPr>
        <w:t xml:space="preserve"> r. </w:t>
      </w:r>
      <w:r w:rsidR="009D0B1B">
        <w:rPr>
          <w:rFonts w:ascii="Times New Roman" w:hAnsi="Times New Roman"/>
          <w:sz w:val="24"/>
          <w:szCs w:val="24"/>
        </w:rPr>
        <w:br/>
      </w:r>
      <w:r w:rsidRPr="00AA62A8">
        <w:rPr>
          <w:rFonts w:ascii="Times New Roman" w:hAnsi="Times New Roman"/>
          <w:sz w:val="24"/>
          <w:szCs w:val="24"/>
        </w:rPr>
        <w:t>o ochronie danych osobowych (Dz. U.</w:t>
      </w:r>
      <w:r>
        <w:rPr>
          <w:rFonts w:ascii="Times New Roman" w:hAnsi="Times New Roman"/>
          <w:sz w:val="24"/>
          <w:szCs w:val="24"/>
        </w:rPr>
        <w:t xml:space="preserve"> z 2018 r. poz.1000</w:t>
      </w:r>
      <w:r w:rsidRPr="00AA62A8">
        <w:rPr>
          <w:rFonts w:ascii="Times New Roman" w:hAnsi="Times New Roman"/>
          <w:sz w:val="24"/>
          <w:szCs w:val="24"/>
        </w:rPr>
        <w:t>).</w:t>
      </w:r>
    </w:p>
    <w:p w14:paraId="65D2934F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A3369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32AB2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 xml:space="preserve">…………………………………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A62A8">
        <w:rPr>
          <w:rFonts w:ascii="Times New Roman" w:hAnsi="Times New Roman"/>
          <w:sz w:val="24"/>
          <w:szCs w:val="24"/>
        </w:rPr>
        <w:t xml:space="preserve"> ……………………………...…………</w:t>
      </w:r>
    </w:p>
    <w:p w14:paraId="26C9C98E" w14:textId="77777777" w:rsidR="0001258D" w:rsidRPr="00AA62A8" w:rsidRDefault="0001258D" w:rsidP="00A75B38">
      <w:pPr>
        <w:rPr>
          <w:rFonts w:ascii="Times New Roman" w:hAnsi="Times New Roman"/>
          <w:sz w:val="18"/>
          <w:szCs w:val="18"/>
        </w:rPr>
      </w:pPr>
      <w:r w:rsidRPr="00AA62A8">
        <w:rPr>
          <w:rFonts w:ascii="Times New Roman" w:hAnsi="Times New Roman"/>
          <w:sz w:val="18"/>
          <w:szCs w:val="18"/>
        </w:rPr>
        <w:t xml:space="preserve">                      data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AA62A8">
        <w:rPr>
          <w:rFonts w:ascii="Times New Roman" w:hAnsi="Times New Roman"/>
          <w:sz w:val="18"/>
          <w:szCs w:val="18"/>
        </w:rPr>
        <w:t xml:space="preserve">   (Czytelny podpis ucznia)</w:t>
      </w:r>
    </w:p>
    <w:p w14:paraId="26460CBA" w14:textId="77777777" w:rsidR="0001258D" w:rsidRPr="00AA62A8" w:rsidRDefault="0001258D" w:rsidP="004135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Potwierdzenie spełnia</w:t>
      </w:r>
      <w:r w:rsidR="00F5796C">
        <w:rPr>
          <w:rFonts w:ascii="Times New Roman" w:hAnsi="Times New Roman"/>
          <w:b/>
          <w:bCs/>
          <w:sz w:val="24"/>
          <w:szCs w:val="24"/>
        </w:rPr>
        <w:t>nia kryteriów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701"/>
        <w:gridCol w:w="1701"/>
        <w:gridCol w:w="1701"/>
        <w:gridCol w:w="1418"/>
      </w:tblGrid>
      <w:tr w:rsidR="0001258D" w:rsidRPr="00337BF8" w14:paraId="09486C37" w14:textId="77777777" w:rsidTr="00337BF8">
        <w:trPr>
          <w:jc w:val="center"/>
        </w:trPr>
        <w:tc>
          <w:tcPr>
            <w:tcW w:w="709" w:type="dxa"/>
          </w:tcPr>
          <w:p w14:paraId="686301A0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686" w:type="dxa"/>
          </w:tcPr>
          <w:p w14:paraId="394250F6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>Kryteria ustawowe</w:t>
            </w:r>
          </w:p>
          <w:p w14:paraId="4028AE2E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3AEF91E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>Dokumenty</w:t>
            </w:r>
          </w:p>
          <w:p w14:paraId="1A97EF02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>potwierdzające</w:t>
            </w:r>
          </w:p>
        </w:tc>
        <w:tc>
          <w:tcPr>
            <w:tcW w:w="1701" w:type="dxa"/>
          </w:tcPr>
          <w:p w14:paraId="51B8E3FC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>Dostarczone załączniki (x)</w:t>
            </w:r>
          </w:p>
        </w:tc>
        <w:tc>
          <w:tcPr>
            <w:tcW w:w="1418" w:type="dxa"/>
          </w:tcPr>
          <w:p w14:paraId="3D0F2698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F8">
              <w:rPr>
                <w:rFonts w:ascii="Times New Roman" w:hAnsi="Times New Roman"/>
                <w:b/>
                <w:bCs/>
                <w:sz w:val="24"/>
                <w:szCs w:val="24"/>
              </w:rPr>
              <w:t>Wartość punktowa</w:t>
            </w:r>
          </w:p>
        </w:tc>
      </w:tr>
      <w:tr w:rsidR="0001258D" w:rsidRPr="00337BF8" w14:paraId="41533F8F" w14:textId="77777777" w:rsidTr="00337BF8">
        <w:trPr>
          <w:trHeight w:val="232"/>
          <w:jc w:val="center"/>
        </w:trPr>
        <w:tc>
          <w:tcPr>
            <w:tcW w:w="709" w:type="dxa"/>
          </w:tcPr>
          <w:p w14:paraId="3A6C2909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26F1ACE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Oświadczenie o uczęszczaniu ucznia do szkoły </w:t>
            </w:r>
          </w:p>
        </w:tc>
        <w:tc>
          <w:tcPr>
            <w:tcW w:w="3402" w:type="dxa"/>
            <w:gridSpan w:val="2"/>
          </w:tcPr>
          <w:p w14:paraId="5B643730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Oświadczenie ucznia</w:t>
            </w:r>
          </w:p>
          <w:p w14:paraId="2EA60AEC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DDB73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88AD7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1258D" w:rsidRPr="00337BF8" w14:paraId="5493C249" w14:textId="77777777" w:rsidTr="00337BF8">
        <w:trPr>
          <w:trHeight w:val="232"/>
          <w:jc w:val="center"/>
        </w:trPr>
        <w:tc>
          <w:tcPr>
            <w:tcW w:w="709" w:type="dxa"/>
            <w:vMerge w:val="restart"/>
          </w:tcPr>
          <w:p w14:paraId="31BA288B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14:paraId="4DB21CEF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Odległość internatu od miejsca zamieszkania ucznia</w:t>
            </w:r>
          </w:p>
        </w:tc>
        <w:tc>
          <w:tcPr>
            <w:tcW w:w="1701" w:type="dxa"/>
            <w:vMerge w:val="restart"/>
          </w:tcPr>
          <w:p w14:paraId="450CDEC1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  <w:p w14:paraId="19CA7B77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ucznia o miejscu zamieszkania  </w:t>
            </w:r>
          </w:p>
        </w:tc>
        <w:tc>
          <w:tcPr>
            <w:tcW w:w="1701" w:type="dxa"/>
          </w:tcPr>
          <w:p w14:paraId="07EF468C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337BF8">
                <w:rPr>
                  <w:rFonts w:ascii="Times New Roman" w:hAnsi="Times New Roman"/>
                  <w:sz w:val="24"/>
                  <w:szCs w:val="24"/>
                </w:rPr>
                <w:t>20 km</w:t>
              </w:r>
            </w:smartTag>
          </w:p>
        </w:tc>
        <w:tc>
          <w:tcPr>
            <w:tcW w:w="1701" w:type="dxa"/>
          </w:tcPr>
          <w:p w14:paraId="017212D3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8D157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258D" w:rsidRPr="00337BF8" w14:paraId="68F52373" w14:textId="77777777" w:rsidTr="00337BF8">
        <w:trPr>
          <w:trHeight w:val="230"/>
          <w:jc w:val="center"/>
        </w:trPr>
        <w:tc>
          <w:tcPr>
            <w:tcW w:w="709" w:type="dxa"/>
            <w:vMerge/>
          </w:tcPr>
          <w:p w14:paraId="43913B08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5926F3C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C215A8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5A519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od 21 -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337BF8">
                <w:rPr>
                  <w:rFonts w:ascii="Times New Roman" w:hAnsi="Times New Roman"/>
                  <w:sz w:val="24"/>
                  <w:szCs w:val="24"/>
                </w:rPr>
                <w:t>40 km</w:t>
              </w:r>
            </w:smartTag>
          </w:p>
        </w:tc>
        <w:tc>
          <w:tcPr>
            <w:tcW w:w="1701" w:type="dxa"/>
          </w:tcPr>
          <w:p w14:paraId="1E5B8C79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8B003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258D" w:rsidRPr="00337BF8" w14:paraId="76505EF6" w14:textId="77777777" w:rsidTr="00337BF8">
        <w:trPr>
          <w:trHeight w:val="230"/>
          <w:jc w:val="center"/>
        </w:trPr>
        <w:tc>
          <w:tcPr>
            <w:tcW w:w="709" w:type="dxa"/>
            <w:vMerge/>
          </w:tcPr>
          <w:p w14:paraId="1F5DF41B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6A76EA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60D74E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0C58C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od 41 wzwyż</w:t>
            </w:r>
          </w:p>
        </w:tc>
        <w:tc>
          <w:tcPr>
            <w:tcW w:w="1701" w:type="dxa"/>
          </w:tcPr>
          <w:p w14:paraId="5117493A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106D9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258D" w:rsidRPr="00337BF8" w14:paraId="09E6A6D4" w14:textId="77777777" w:rsidTr="00337BF8">
        <w:trPr>
          <w:jc w:val="center"/>
        </w:trPr>
        <w:tc>
          <w:tcPr>
            <w:tcW w:w="709" w:type="dxa"/>
          </w:tcPr>
          <w:p w14:paraId="0458030D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F79AA9E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Posiadanie rodzeństwa w internacie</w:t>
            </w:r>
          </w:p>
        </w:tc>
        <w:tc>
          <w:tcPr>
            <w:tcW w:w="3402" w:type="dxa"/>
            <w:gridSpan w:val="2"/>
          </w:tcPr>
          <w:p w14:paraId="39933F46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Oświadczenie ucznia</w:t>
            </w:r>
          </w:p>
        </w:tc>
        <w:tc>
          <w:tcPr>
            <w:tcW w:w="1701" w:type="dxa"/>
          </w:tcPr>
          <w:p w14:paraId="60EF2C08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9134F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1258D" w:rsidRPr="00337BF8" w14:paraId="0C09259D" w14:textId="77777777" w:rsidTr="00337BF8">
        <w:trPr>
          <w:jc w:val="center"/>
        </w:trPr>
        <w:tc>
          <w:tcPr>
            <w:tcW w:w="709" w:type="dxa"/>
          </w:tcPr>
          <w:p w14:paraId="709AC06B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BD4CBEB" w14:textId="77777777" w:rsidR="0001258D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Wielodzietność rodziny ucznia</w:t>
            </w:r>
          </w:p>
          <w:p w14:paraId="2D9FEABC" w14:textId="77777777" w:rsidR="00F5796C" w:rsidRPr="00337BF8" w:rsidRDefault="00F5796C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4A">
              <w:rPr>
                <w:rFonts w:ascii="Times New Roman" w:hAnsi="Times New Roman"/>
                <w:bCs/>
                <w:sz w:val="20"/>
                <w:szCs w:val="20"/>
              </w:rPr>
              <w:t>(3 i więcej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dzieci w rodzinie</w:t>
            </w:r>
            <w:r w:rsidRPr="00CB174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</w:tcPr>
          <w:p w14:paraId="6AFD0B95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Oświadczenie ucznia</w:t>
            </w:r>
          </w:p>
        </w:tc>
        <w:tc>
          <w:tcPr>
            <w:tcW w:w="1701" w:type="dxa"/>
          </w:tcPr>
          <w:p w14:paraId="08B23271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5CE53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58D" w:rsidRPr="00337BF8" w14:paraId="3E401AA8" w14:textId="77777777" w:rsidTr="00337BF8">
        <w:trPr>
          <w:jc w:val="center"/>
        </w:trPr>
        <w:tc>
          <w:tcPr>
            <w:tcW w:w="709" w:type="dxa"/>
          </w:tcPr>
          <w:p w14:paraId="55F4BB3F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8C0371B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Niepełnosprawność ucznia </w:t>
            </w:r>
          </w:p>
        </w:tc>
        <w:tc>
          <w:tcPr>
            <w:tcW w:w="3402" w:type="dxa"/>
            <w:gridSpan w:val="2"/>
            <w:vMerge w:val="restart"/>
          </w:tcPr>
          <w:p w14:paraId="710ECAC4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Oryginały dokumentów,</w:t>
            </w:r>
          </w:p>
          <w:p w14:paraId="5F85B7BD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notarialnie poświadczone</w:t>
            </w:r>
          </w:p>
          <w:p w14:paraId="27E6B54A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kopie lub urzędowo</w:t>
            </w:r>
          </w:p>
          <w:p w14:paraId="58C59360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poświadczone odpisy,</w:t>
            </w:r>
          </w:p>
          <w:p w14:paraId="2EB3AC42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wyciągi z dokumentów</w:t>
            </w:r>
          </w:p>
          <w:p w14:paraId="3DE42669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lub kopie poświadczone</w:t>
            </w:r>
          </w:p>
          <w:p w14:paraId="74A25A17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przez ucznia</w:t>
            </w:r>
          </w:p>
        </w:tc>
        <w:tc>
          <w:tcPr>
            <w:tcW w:w="1701" w:type="dxa"/>
          </w:tcPr>
          <w:p w14:paraId="13671D4B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B8050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67481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58D" w:rsidRPr="00337BF8" w14:paraId="35187860" w14:textId="77777777" w:rsidTr="00337BF8">
        <w:trPr>
          <w:jc w:val="center"/>
        </w:trPr>
        <w:tc>
          <w:tcPr>
            <w:tcW w:w="709" w:type="dxa"/>
          </w:tcPr>
          <w:p w14:paraId="3C4B75CD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5F30573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Niepełnosprawność dziecka ucznia</w:t>
            </w:r>
          </w:p>
          <w:p w14:paraId="4724EDA9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6EBE40E9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D26A7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09FD2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01C3E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58D" w:rsidRPr="00337BF8" w14:paraId="5702ED20" w14:textId="77777777" w:rsidTr="00337BF8">
        <w:trPr>
          <w:jc w:val="center"/>
        </w:trPr>
        <w:tc>
          <w:tcPr>
            <w:tcW w:w="709" w:type="dxa"/>
          </w:tcPr>
          <w:p w14:paraId="06CECC7A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6871061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 xml:space="preserve">Niepełnosprawność innej osoby bliskiej, nad którą uczeń sprawuje opiekę </w:t>
            </w:r>
          </w:p>
        </w:tc>
        <w:tc>
          <w:tcPr>
            <w:tcW w:w="3402" w:type="dxa"/>
            <w:gridSpan w:val="2"/>
            <w:vMerge/>
          </w:tcPr>
          <w:p w14:paraId="468C2B96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0E4E0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90E83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E86B6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258D" w:rsidRPr="00337BF8" w14:paraId="06C76DAC" w14:textId="77777777" w:rsidTr="00337BF8">
        <w:trPr>
          <w:jc w:val="center"/>
        </w:trPr>
        <w:tc>
          <w:tcPr>
            <w:tcW w:w="709" w:type="dxa"/>
          </w:tcPr>
          <w:p w14:paraId="264FCBF4" w14:textId="77777777" w:rsidR="0001258D" w:rsidRPr="00337BF8" w:rsidRDefault="0001258D" w:rsidP="00337B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E50159F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Samotne wychowywanie</w:t>
            </w:r>
          </w:p>
          <w:p w14:paraId="415A67A1" w14:textId="77777777" w:rsidR="0001258D" w:rsidRPr="00337BF8" w:rsidRDefault="0001258D" w:rsidP="0033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dziecka przez ucznia</w:t>
            </w:r>
          </w:p>
        </w:tc>
        <w:tc>
          <w:tcPr>
            <w:tcW w:w="3402" w:type="dxa"/>
            <w:gridSpan w:val="2"/>
          </w:tcPr>
          <w:p w14:paraId="4446506C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Oświadczenie ucznia</w:t>
            </w:r>
          </w:p>
        </w:tc>
        <w:tc>
          <w:tcPr>
            <w:tcW w:w="1701" w:type="dxa"/>
          </w:tcPr>
          <w:p w14:paraId="58881D45" w14:textId="77777777" w:rsidR="0001258D" w:rsidRPr="00337BF8" w:rsidRDefault="0001258D" w:rsidP="003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7B854" w14:textId="77777777" w:rsidR="0001258D" w:rsidRPr="00337BF8" w:rsidRDefault="0001258D" w:rsidP="0033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BC71C67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9968BF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62A8">
        <w:rPr>
          <w:rFonts w:ascii="Times New Roman" w:hAnsi="Times New Roman"/>
          <w:b/>
          <w:bCs/>
          <w:sz w:val="24"/>
          <w:szCs w:val="24"/>
        </w:rPr>
        <w:t>DECYZJA KOMISJI REKRUTACYJNEJ</w:t>
      </w:r>
    </w:p>
    <w:p w14:paraId="68542C3E" w14:textId="77777777" w:rsidR="0001258D" w:rsidRPr="00AA62A8" w:rsidRDefault="0001258D" w:rsidP="00A7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3243F5" w14:textId="77777777" w:rsidR="0001258D" w:rsidRPr="00AA62A8" w:rsidRDefault="0001258D" w:rsidP="00A7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Suma punktów kwalifikacyjnych ……………….</w:t>
      </w:r>
    </w:p>
    <w:p w14:paraId="2365C407" w14:textId="77777777" w:rsidR="0001258D" w:rsidRPr="00AA62A8" w:rsidRDefault="0001258D" w:rsidP="00A7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Komisja Rekrutacyjna na posiedzeniu w dn. ……</w:t>
      </w:r>
      <w:r w:rsidR="002E3DDC">
        <w:rPr>
          <w:rFonts w:ascii="Times New Roman" w:hAnsi="Times New Roman"/>
          <w:sz w:val="24"/>
          <w:szCs w:val="24"/>
        </w:rPr>
        <w:t>08.202</w:t>
      </w:r>
      <w:r w:rsidR="00D97EEE">
        <w:rPr>
          <w:rFonts w:ascii="Times New Roman" w:hAnsi="Times New Roman"/>
          <w:sz w:val="24"/>
          <w:szCs w:val="24"/>
        </w:rPr>
        <w:t>3</w:t>
      </w:r>
      <w:r w:rsidR="00E62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14:paraId="121E18F7" w14:textId="77777777" w:rsidR="0001258D" w:rsidRPr="00AA62A8" w:rsidRDefault="0001258D" w:rsidP="00A75B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zakwalifikował</w:t>
      </w:r>
      <w:r>
        <w:rPr>
          <w:rFonts w:ascii="Times New Roman" w:hAnsi="Times New Roman"/>
          <w:sz w:val="24"/>
          <w:szCs w:val="24"/>
        </w:rPr>
        <w:t xml:space="preserve">a w/w kandydata do internatu ZS nr 2 w Kielcach </w:t>
      </w:r>
    </w:p>
    <w:p w14:paraId="27B0641E" w14:textId="77777777" w:rsidR="0001258D" w:rsidRPr="00AA62A8" w:rsidRDefault="0001258D" w:rsidP="00A75B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nie zakwalifikowała kandy</w:t>
      </w:r>
      <w:r>
        <w:rPr>
          <w:rFonts w:ascii="Times New Roman" w:hAnsi="Times New Roman"/>
          <w:sz w:val="24"/>
          <w:szCs w:val="24"/>
        </w:rPr>
        <w:t>data z powodu :………………………………………………………………….</w:t>
      </w:r>
    </w:p>
    <w:p w14:paraId="34FDA911" w14:textId="77777777" w:rsidR="0001258D" w:rsidRPr="00AA62A8" w:rsidRDefault="0001258D" w:rsidP="00A7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024BC6AC" w14:textId="77777777" w:rsidR="0001258D" w:rsidRPr="00AA62A8" w:rsidRDefault="0001258D" w:rsidP="0041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171A1" w14:textId="0E7AFAE0" w:rsidR="00F5796C" w:rsidRDefault="00F5796C" w:rsidP="00F57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Podpisy członków Komisji Rekrutacyjnej</w:t>
      </w:r>
      <w:r w:rsidR="009D0B1B">
        <w:rPr>
          <w:rFonts w:ascii="Times New Roman" w:hAnsi="Times New Roman"/>
          <w:sz w:val="24"/>
          <w:szCs w:val="24"/>
        </w:rPr>
        <w:t xml:space="preserve">                  </w:t>
      </w:r>
    </w:p>
    <w:p w14:paraId="458DEDD5" w14:textId="77777777" w:rsidR="009D0B1B" w:rsidRDefault="009D0B1B" w:rsidP="00F57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</w:tblGrid>
      <w:tr w:rsidR="00A75B38" w14:paraId="446555DC" w14:textId="77777777" w:rsidTr="00A75B38">
        <w:tc>
          <w:tcPr>
            <w:tcW w:w="3936" w:type="dxa"/>
          </w:tcPr>
          <w:p w14:paraId="2840E95C" w14:textId="77777777" w:rsidR="00A75B38" w:rsidRDefault="00A75B38" w:rsidP="00A7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</w:tcPr>
          <w:p w14:paraId="5D453DEB" w14:textId="77777777" w:rsidR="00A75B38" w:rsidRDefault="00A75B38" w:rsidP="00A7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A75B38" w14:paraId="052329A1" w14:textId="77777777" w:rsidTr="00A75B38">
        <w:tc>
          <w:tcPr>
            <w:tcW w:w="3936" w:type="dxa"/>
          </w:tcPr>
          <w:p w14:paraId="7E9BAB90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11C0EE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4E9130EB" w14:textId="77777777" w:rsidTr="00A75B38">
        <w:tc>
          <w:tcPr>
            <w:tcW w:w="3936" w:type="dxa"/>
          </w:tcPr>
          <w:p w14:paraId="3100BDB0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79C542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02E90CC8" w14:textId="77777777" w:rsidTr="00A75B38">
        <w:tc>
          <w:tcPr>
            <w:tcW w:w="3936" w:type="dxa"/>
          </w:tcPr>
          <w:p w14:paraId="330E8D33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4BB199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114B2409" w14:textId="77777777" w:rsidTr="00A75B38">
        <w:tc>
          <w:tcPr>
            <w:tcW w:w="3936" w:type="dxa"/>
          </w:tcPr>
          <w:p w14:paraId="419C1219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6F20D4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6B896549" w14:textId="77777777" w:rsidTr="00A75B38">
        <w:tc>
          <w:tcPr>
            <w:tcW w:w="3936" w:type="dxa"/>
          </w:tcPr>
          <w:p w14:paraId="0AB21788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3D80F7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689017FD" w14:textId="77777777" w:rsidTr="00A75B38">
        <w:tc>
          <w:tcPr>
            <w:tcW w:w="3936" w:type="dxa"/>
          </w:tcPr>
          <w:p w14:paraId="10FF8E8B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0C2910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59E47898" w14:textId="77777777" w:rsidTr="00A75B38">
        <w:tc>
          <w:tcPr>
            <w:tcW w:w="3936" w:type="dxa"/>
          </w:tcPr>
          <w:p w14:paraId="7AF52231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2DB779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38" w14:paraId="5DBE7273" w14:textId="77777777" w:rsidTr="00A75B38">
        <w:tc>
          <w:tcPr>
            <w:tcW w:w="3936" w:type="dxa"/>
          </w:tcPr>
          <w:p w14:paraId="2CF33EAE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B85C6D" w14:textId="77777777" w:rsidR="00A75B38" w:rsidRDefault="00A75B38" w:rsidP="00F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99019" w14:textId="77777777" w:rsidR="00A75B38" w:rsidRDefault="00A75B38" w:rsidP="00F57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A059F" w14:textId="062124F0" w:rsidR="00F5796C" w:rsidRPr="00AA1901" w:rsidRDefault="00AA1901" w:rsidP="00AA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AA1901">
        <w:rPr>
          <w:rFonts w:ascii="Times New Roman" w:hAnsi="Times New Roman"/>
          <w:sz w:val="20"/>
          <w:szCs w:val="20"/>
        </w:rPr>
        <w:t>podpis przewodniczącego komisji rekrutacyjnej</w:t>
      </w:r>
    </w:p>
    <w:p w14:paraId="65966606" w14:textId="5791B062" w:rsidR="0001258D" w:rsidRPr="00AA1901" w:rsidRDefault="00F5796C" w:rsidP="009D0B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A19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AA1901">
        <w:rPr>
          <w:rFonts w:ascii="Times New Roman" w:hAnsi="Times New Roman"/>
          <w:sz w:val="20"/>
          <w:szCs w:val="20"/>
        </w:rPr>
        <w:tab/>
      </w:r>
      <w:r w:rsidRPr="00AA1901">
        <w:rPr>
          <w:rFonts w:ascii="Times New Roman" w:hAnsi="Times New Roman"/>
          <w:sz w:val="20"/>
          <w:szCs w:val="20"/>
        </w:rPr>
        <w:tab/>
      </w:r>
      <w:r w:rsidRPr="00AA1901">
        <w:rPr>
          <w:rFonts w:ascii="Times New Roman" w:hAnsi="Times New Roman"/>
          <w:sz w:val="20"/>
          <w:szCs w:val="20"/>
        </w:rPr>
        <w:tab/>
      </w:r>
    </w:p>
    <w:sectPr w:rsidR="0001258D" w:rsidRPr="00AA1901" w:rsidSect="00F775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5C3B" w14:textId="77777777" w:rsidR="00BB5367" w:rsidRDefault="00BB5367" w:rsidP="00413505">
      <w:pPr>
        <w:spacing w:after="0" w:line="240" w:lineRule="auto"/>
      </w:pPr>
      <w:r>
        <w:separator/>
      </w:r>
    </w:p>
  </w:endnote>
  <w:endnote w:type="continuationSeparator" w:id="0">
    <w:p w14:paraId="634694BD" w14:textId="77777777" w:rsidR="00BB5367" w:rsidRDefault="00BB5367" w:rsidP="0041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283385"/>
      <w:docPartObj>
        <w:docPartGallery w:val="Page Numbers (Bottom of Page)"/>
        <w:docPartUnique/>
      </w:docPartObj>
    </w:sdtPr>
    <w:sdtEndPr/>
    <w:sdtContent>
      <w:p w14:paraId="106AAEB5" w14:textId="77777777" w:rsidR="00AC3F12" w:rsidRDefault="00AC3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D0AA7" w14:textId="77777777" w:rsidR="00AC3F12" w:rsidRDefault="00AC3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00F0" w14:textId="77777777" w:rsidR="00BB5367" w:rsidRDefault="00BB5367" w:rsidP="00413505">
      <w:pPr>
        <w:spacing w:after="0" w:line="240" w:lineRule="auto"/>
      </w:pPr>
      <w:r>
        <w:separator/>
      </w:r>
    </w:p>
  </w:footnote>
  <w:footnote w:type="continuationSeparator" w:id="0">
    <w:p w14:paraId="1FB6EA9C" w14:textId="77777777" w:rsidR="00BB5367" w:rsidRDefault="00BB5367" w:rsidP="00413505">
      <w:pPr>
        <w:spacing w:after="0" w:line="240" w:lineRule="auto"/>
      </w:pPr>
      <w:r>
        <w:continuationSeparator/>
      </w:r>
    </w:p>
  </w:footnote>
  <w:footnote w:id="1">
    <w:p w14:paraId="2A5F759B" w14:textId="55E86F08" w:rsidR="0001258D" w:rsidRDefault="0001258D" w:rsidP="00413505">
      <w:pPr>
        <w:pStyle w:val="Tekstprzypisudolnego"/>
      </w:pPr>
      <w:r>
        <w:rPr>
          <w:rStyle w:val="Odwoanieprzypisudolnego"/>
        </w:rPr>
        <w:footnoteRef/>
      </w:r>
      <w:r>
        <w:t xml:space="preserve"> Opł</w:t>
      </w:r>
      <w:r w:rsidR="00B322D8">
        <w:t>ata jest uzależniona od rodzaju pokoju.</w:t>
      </w:r>
    </w:p>
    <w:p w14:paraId="2B2F90E1" w14:textId="63CB88C1" w:rsidR="008B469E" w:rsidRPr="008B469E" w:rsidRDefault="008B469E" w:rsidP="00413505">
      <w:pPr>
        <w:pStyle w:val="Tekstprzypisudolnego"/>
      </w:pPr>
      <w:r>
        <w:rPr>
          <w:vertAlign w:val="superscript"/>
        </w:rPr>
        <w:t xml:space="preserve">2 </w:t>
      </w:r>
      <w:r>
        <w:t>W pierwszej kolejności dla uczniów ZS nr 2 w Kielcach</w:t>
      </w:r>
      <w:r w:rsidR="00E93CD0">
        <w:t xml:space="preserve">, trenujących w </w:t>
      </w:r>
      <w:r w:rsidR="0005592C">
        <w:t>UKS SMS Wybicki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99D"/>
    <w:multiLevelType w:val="hybridMultilevel"/>
    <w:tmpl w:val="45CE60DA"/>
    <w:lvl w:ilvl="0" w:tplc="ABDEDA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055D2"/>
    <w:multiLevelType w:val="hybridMultilevel"/>
    <w:tmpl w:val="F50A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D2243"/>
    <w:multiLevelType w:val="hybridMultilevel"/>
    <w:tmpl w:val="3A4CF136"/>
    <w:lvl w:ilvl="0" w:tplc="4E129F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164380">
    <w:abstractNumId w:val="1"/>
  </w:num>
  <w:num w:numId="2" w16cid:durableId="644555072">
    <w:abstractNumId w:val="2"/>
  </w:num>
  <w:num w:numId="3" w16cid:durableId="65110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01258D"/>
    <w:rsid w:val="00017513"/>
    <w:rsid w:val="0005592C"/>
    <w:rsid w:val="00060B74"/>
    <w:rsid w:val="000A38CD"/>
    <w:rsid w:val="000E142C"/>
    <w:rsid w:val="0016502D"/>
    <w:rsid w:val="001C5A5E"/>
    <w:rsid w:val="00204482"/>
    <w:rsid w:val="00226109"/>
    <w:rsid w:val="002545FD"/>
    <w:rsid w:val="00262CCF"/>
    <w:rsid w:val="002A68F5"/>
    <w:rsid w:val="002B468C"/>
    <w:rsid w:val="002E3DDC"/>
    <w:rsid w:val="002F6290"/>
    <w:rsid w:val="00324F4E"/>
    <w:rsid w:val="00337BF8"/>
    <w:rsid w:val="003621F3"/>
    <w:rsid w:val="00413505"/>
    <w:rsid w:val="0042043A"/>
    <w:rsid w:val="00472D59"/>
    <w:rsid w:val="00485D20"/>
    <w:rsid w:val="00486B69"/>
    <w:rsid w:val="00513ED5"/>
    <w:rsid w:val="005727A7"/>
    <w:rsid w:val="00574537"/>
    <w:rsid w:val="00574E0B"/>
    <w:rsid w:val="00597E17"/>
    <w:rsid w:val="005D25EB"/>
    <w:rsid w:val="005D781E"/>
    <w:rsid w:val="00612C78"/>
    <w:rsid w:val="00642F20"/>
    <w:rsid w:val="00681CFA"/>
    <w:rsid w:val="006A32CD"/>
    <w:rsid w:val="006C6D5E"/>
    <w:rsid w:val="006E4779"/>
    <w:rsid w:val="00722415"/>
    <w:rsid w:val="00743FF9"/>
    <w:rsid w:val="00846D80"/>
    <w:rsid w:val="008576B6"/>
    <w:rsid w:val="008B469E"/>
    <w:rsid w:val="008F4D52"/>
    <w:rsid w:val="009639A7"/>
    <w:rsid w:val="009D0B1B"/>
    <w:rsid w:val="00A2171D"/>
    <w:rsid w:val="00A75B38"/>
    <w:rsid w:val="00AA1901"/>
    <w:rsid w:val="00AA62A8"/>
    <w:rsid w:val="00AC3F12"/>
    <w:rsid w:val="00B322D8"/>
    <w:rsid w:val="00B42A2A"/>
    <w:rsid w:val="00B6111E"/>
    <w:rsid w:val="00B83EFA"/>
    <w:rsid w:val="00BB5367"/>
    <w:rsid w:val="00BC6079"/>
    <w:rsid w:val="00BE45AA"/>
    <w:rsid w:val="00BF1C1E"/>
    <w:rsid w:val="00C20238"/>
    <w:rsid w:val="00C2416F"/>
    <w:rsid w:val="00CA197A"/>
    <w:rsid w:val="00CD4A78"/>
    <w:rsid w:val="00D97EEE"/>
    <w:rsid w:val="00DE5125"/>
    <w:rsid w:val="00E51676"/>
    <w:rsid w:val="00E533FA"/>
    <w:rsid w:val="00E6230C"/>
    <w:rsid w:val="00E93CD0"/>
    <w:rsid w:val="00EC582E"/>
    <w:rsid w:val="00EE7D68"/>
    <w:rsid w:val="00EF199A"/>
    <w:rsid w:val="00EF5780"/>
    <w:rsid w:val="00F041C3"/>
    <w:rsid w:val="00F27948"/>
    <w:rsid w:val="00F56F8F"/>
    <w:rsid w:val="00F5796C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4F9C9"/>
  <w15:docId w15:val="{F5171C19-093F-41E9-A868-BA1A70CA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0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3505"/>
    <w:pPr>
      <w:ind w:left="720"/>
      <w:contextualSpacing/>
    </w:pPr>
  </w:style>
  <w:style w:type="table" w:styleId="Tabela-Siatka">
    <w:name w:val="Table Grid"/>
    <w:basedOn w:val="Standardowy"/>
    <w:uiPriority w:val="99"/>
    <w:rsid w:val="004135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135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350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350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C3F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F1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F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Stańko</cp:lastModifiedBy>
  <cp:revision>12</cp:revision>
  <cp:lastPrinted>2023-05-29T09:21:00Z</cp:lastPrinted>
  <dcterms:created xsi:type="dcterms:W3CDTF">2023-05-29T09:07:00Z</dcterms:created>
  <dcterms:modified xsi:type="dcterms:W3CDTF">2023-05-30T11:13:00Z</dcterms:modified>
</cp:coreProperties>
</file>