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476A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C5877">
        <w:rPr>
          <w:rFonts w:ascii="Times New Roman" w:hAnsi="Times New Roman" w:cs="Times New Roman"/>
          <w:sz w:val="24"/>
          <w:szCs w:val="24"/>
        </w:rPr>
        <w:t>Kielce, dn.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5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5877">
        <w:rPr>
          <w:rFonts w:ascii="Times New Roman" w:hAnsi="Times New Roman" w:cs="Times New Roman"/>
          <w:sz w:val="20"/>
          <w:szCs w:val="20"/>
        </w:rPr>
        <w:t xml:space="preserve">  (data)</w:t>
      </w:r>
    </w:p>
    <w:p w14:paraId="6D7E8895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4AA0DF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0A5A11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2DE37E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F7D1DC8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EC66A9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612B358A" w14:textId="3662B404" w:rsidR="008F0023" w:rsidRDefault="008F0023" w:rsidP="008F0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korzystaniu z internatu przez rodzeństwo wychowanka</w:t>
      </w:r>
      <w:r w:rsidR="00FD68B3">
        <w:rPr>
          <w:rFonts w:ascii="Times New Roman" w:hAnsi="Times New Roman" w:cs="Times New Roman"/>
          <w:b/>
          <w:bCs/>
          <w:sz w:val="28"/>
          <w:szCs w:val="28"/>
        </w:rPr>
        <w:t xml:space="preserve"> pełnoletniego</w:t>
      </w:r>
    </w:p>
    <w:p w14:paraId="51B1C84C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DEB4B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8745D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 świadoma odpowiedzialności karnej za złożenie fałszywego oświadczenia, </w:t>
      </w:r>
      <w:r>
        <w:rPr>
          <w:rFonts w:ascii="Times New Roman" w:hAnsi="Times New Roman" w:cs="Times New Roman"/>
          <w:sz w:val="24"/>
          <w:szCs w:val="24"/>
        </w:rPr>
        <w:br/>
        <w:t>oświadczam, że</w:t>
      </w:r>
    </w:p>
    <w:p w14:paraId="0734DEA4" w14:textId="77777777" w:rsidR="008F0023" w:rsidRDefault="008F0023" w:rsidP="008F0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4DFEAA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F855D" w14:textId="5007C54C" w:rsidR="008F0023" w:rsidRDefault="008F0023" w:rsidP="00502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 z internatu będzie korzystało moje rodzeństwo.</w:t>
      </w:r>
    </w:p>
    <w:p w14:paraId="1B1C372D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D6C87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261"/>
        <w:gridCol w:w="2842"/>
      </w:tblGrid>
      <w:tr w:rsidR="008F0023" w:rsidRPr="008F0023" w14:paraId="125CF2FD" w14:textId="77777777" w:rsidTr="00565B93">
        <w:tc>
          <w:tcPr>
            <w:tcW w:w="5103" w:type="dxa"/>
            <w:gridSpan w:val="2"/>
          </w:tcPr>
          <w:p w14:paraId="7AB92CD7" w14:textId="77777777" w:rsidR="008F0023" w:rsidRPr="008F0023" w:rsidRDefault="008F0023" w:rsidP="00565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023">
              <w:rPr>
                <w:rFonts w:ascii="Times New Roman" w:hAnsi="Times New Roman" w:cs="Times New Roman"/>
                <w:b/>
              </w:rPr>
              <w:t>Dane rodzeństwa mieszkającego w internacie</w:t>
            </w:r>
          </w:p>
        </w:tc>
        <w:tc>
          <w:tcPr>
            <w:tcW w:w="5103" w:type="dxa"/>
            <w:gridSpan w:val="2"/>
          </w:tcPr>
          <w:p w14:paraId="2CFA1DFB" w14:textId="77777777" w:rsidR="008F0023" w:rsidRPr="008F0023" w:rsidRDefault="008F0023" w:rsidP="00565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023">
              <w:rPr>
                <w:rFonts w:ascii="Times New Roman" w:hAnsi="Times New Roman" w:cs="Times New Roman"/>
                <w:b/>
              </w:rPr>
              <w:t>Dane kandydata do internatu</w:t>
            </w:r>
          </w:p>
        </w:tc>
      </w:tr>
      <w:tr w:rsidR="008F0023" w:rsidRPr="008F0023" w14:paraId="02EB7F5B" w14:textId="77777777" w:rsidTr="00565B93">
        <w:tc>
          <w:tcPr>
            <w:tcW w:w="2552" w:type="dxa"/>
          </w:tcPr>
          <w:p w14:paraId="12E28E5B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Imię:</w:t>
            </w:r>
          </w:p>
          <w:p w14:paraId="187C069D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6916686F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B15B65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2261" w:type="dxa"/>
          </w:tcPr>
          <w:p w14:paraId="7E0BE8D6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842" w:type="dxa"/>
          </w:tcPr>
          <w:p w14:paraId="29F04DF5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Nazwisko:</w:t>
            </w:r>
          </w:p>
        </w:tc>
      </w:tr>
      <w:tr w:rsidR="008F0023" w:rsidRPr="008F0023" w14:paraId="770E8EF6" w14:textId="77777777" w:rsidTr="00565B93">
        <w:tc>
          <w:tcPr>
            <w:tcW w:w="5103" w:type="dxa"/>
            <w:gridSpan w:val="2"/>
          </w:tcPr>
          <w:p w14:paraId="1F818740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Adres zamieszkania:</w:t>
            </w:r>
          </w:p>
          <w:p w14:paraId="472E56C7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57C3E76F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119270AF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39F99782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 xml:space="preserve">Adres zamieszkania: </w:t>
            </w:r>
          </w:p>
          <w:p w14:paraId="373616F7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311BD92C" w14:textId="77777777" w:rsid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146745DA" w14:textId="77777777" w:rsid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58EF8001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</w:tc>
      </w:tr>
      <w:tr w:rsidR="008F0023" w:rsidRPr="008F0023" w14:paraId="1127126F" w14:textId="77777777" w:rsidTr="00565B93">
        <w:tc>
          <w:tcPr>
            <w:tcW w:w="5103" w:type="dxa"/>
            <w:gridSpan w:val="2"/>
          </w:tcPr>
          <w:p w14:paraId="048F6317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Nazwa szkoły i klasa:</w:t>
            </w:r>
          </w:p>
          <w:p w14:paraId="0BD9163E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2236F46F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314C0ABC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  <w:p w14:paraId="4D44A1EB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5D04831F" w14:textId="77777777" w:rsidR="008F0023" w:rsidRPr="008F0023" w:rsidRDefault="008F0023" w:rsidP="00565B93">
            <w:pPr>
              <w:rPr>
                <w:rFonts w:ascii="Times New Roman" w:hAnsi="Times New Roman" w:cs="Times New Roman"/>
              </w:rPr>
            </w:pPr>
            <w:r w:rsidRPr="008F0023">
              <w:rPr>
                <w:rFonts w:ascii="Times New Roman" w:hAnsi="Times New Roman" w:cs="Times New Roman"/>
              </w:rPr>
              <w:t>Nazwa szkoły i klasa:</w:t>
            </w:r>
          </w:p>
        </w:tc>
      </w:tr>
    </w:tbl>
    <w:p w14:paraId="22FADB75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1D4A6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7A02D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896D8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FB4AA" w14:textId="77777777" w:rsidR="008F0023" w:rsidRDefault="008F0023" w:rsidP="008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2A038" w14:textId="77777777" w:rsidR="008F0023" w:rsidRDefault="008F0023" w:rsidP="008F00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E69629B" w14:textId="34EB4CCE" w:rsidR="008F0023" w:rsidRPr="00923C0B" w:rsidRDefault="00923C0B" w:rsidP="00923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C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3C0B">
        <w:rPr>
          <w:rFonts w:ascii="Times New Roman" w:hAnsi="Times New Roman" w:cs="Times New Roman"/>
          <w:sz w:val="20"/>
          <w:szCs w:val="20"/>
        </w:rPr>
        <w:t xml:space="preserve">    </w:t>
      </w:r>
      <w:r w:rsidR="003D4211" w:rsidRPr="00923C0B">
        <w:rPr>
          <w:rFonts w:ascii="Times New Roman" w:hAnsi="Times New Roman" w:cs="Times New Roman"/>
          <w:sz w:val="20"/>
          <w:szCs w:val="20"/>
        </w:rPr>
        <w:t>(</w:t>
      </w:r>
      <w:r w:rsidR="008F0023" w:rsidRPr="00923C0B">
        <w:rPr>
          <w:rFonts w:ascii="Times New Roman" w:hAnsi="Times New Roman" w:cs="Times New Roman"/>
          <w:sz w:val="20"/>
          <w:szCs w:val="20"/>
        </w:rPr>
        <w:t xml:space="preserve">podpis </w:t>
      </w:r>
      <w:r w:rsidR="003D4211" w:rsidRPr="00923C0B">
        <w:rPr>
          <w:rFonts w:ascii="Times New Roman" w:hAnsi="Times New Roman" w:cs="Times New Roman"/>
          <w:sz w:val="20"/>
          <w:szCs w:val="20"/>
        </w:rPr>
        <w:t>wychowanka pełnoletniego)</w:t>
      </w:r>
    </w:p>
    <w:p w14:paraId="1BF89B1E" w14:textId="77777777" w:rsidR="000E1D35" w:rsidRPr="00923C0B" w:rsidRDefault="000E1D35">
      <w:pPr>
        <w:rPr>
          <w:sz w:val="20"/>
          <w:szCs w:val="20"/>
        </w:rPr>
      </w:pPr>
    </w:p>
    <w:sectPr w:rsidR="000E1D35" w:rsidRPr="00923C0B" w:rsidSect="00EC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23"/>
    <w:rsid w:val="000720D6"/>
    <w:rsid w:val="000E1D35"/>
    <w:rsid w:val="002214E8"/>
    <w:rsid w:val="003D4211"/>
    <w:rsid w:val="00502D6E"/>
    <w:rsid w:val="008F0023"/>
    <w:rsid w:val="00923C0B"/>
    <w:rsid w:val="009C4656"/>
    <w:rsid w:val="00C22351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B16"/>
  <w15:chartTrackingRefBased/>
  <w15:docId w15:val="{E1A7BE16-E3EA-479D-A004-68411F51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Stańko</dc:creator>
  <cp:keywords/>
  <dc:description/>
  <cp:lastModifiedBy>Katarzyna Stańko</cp:lastModifiedBy>
  <cp:revision>8</cp:revision>
  <cp:lastPrinted>2023-05-29T09:44:00Z</cp:lastPrinted>
  <dcterms:created xsi:type="dcterms:W3CDTF">2023-05-29T09:41:00Z</dcterms:created>
  <dcterms:modified xsi:type="dcterms:W3CDTF">2023-05-30T11:11:00Z</dcterms:modified>
</cp:coreProperties>
</file>