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8E729F" w:rsidRDefault="008E577C" w:rsidP="00327BDE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54483A" w:rsidRPr="0054483A">
              <w:rPr>
                <w:rFonts w:ascii="Calibri" w:hAnsi="Calibri" w:cs="Calibri"/>
                <w:b/>
                <w:sz w:val="20"/>
                <w:szCs w:val="20"/>
              </w:rPr>
              <w:t>Klub doradztwa zawodowego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RPr="008E729F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5113D0" w:rsidRPr="008E729F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Pr="008E729F" w:rsidRDefault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F03EC5">
        <w:trPr>
          <w:trHeight w:val="4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54483A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4483A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A" w:rsidRPr="0054483A" w:rsidRDefault="0054483A" w:rsidP="0054483A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524FC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C524FC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3A" w:rsidRPr="008E729F" w:rsidRDefault="0054483A" w:rsidP="0054483A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  <w:tr w:rsidR="00C524FC" w:rsidRPr="008E729F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C" w:rsidRPr="0054483A" w:rsidRDefault="00C524FC" w:rsidP="00C524FC">
            <w:pPr>
              <w:pStyle w:val="Tytu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54483A">
              <w:rPr>
                <w:rFonts w:ascii="Calibri" w:hAnsi="Calibri" w:cs="Calibri"/>
                <w:b w:val="0"/>
                <w:bCs w:val="0"/>
              </w:rPr>
              <w:t>Klub doradztwa zawodowego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FC" w:rsidRPr="008E729F" w:rsidRDefault="00C524FC" w:rsidP="00C524F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Mariusz Kotarzewski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>Razem: 60h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911C53" w:rsidRPr="008E729F" w:rsidRDefault="005113D0" w:rsidP="000A7130">
      <w:pPr>
        <w:tabs>
          <w:tab w:val="left" w:pos="180"/>
        </w:tabs>
        <w:ind w:left="6192" w:firstLine="180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8E729F" w:rsidSect="005F0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88" w:rsidRDefault="00960188" w:rsidP="00C47276">
      <w:r>
        <w:separator/>
      </w:r>
    </w:p>
  </w:endnote>
  <w:endnote w:type="continuationSeparator" w:id="1">
    <w:p w:rsidR="00960188" w:rsidRDefault="00960188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88" w:rsidRDefault="00960188" w:rsidP="00C47276">
      <w:r>
        <w:separator/>
      </w:r>
    </w:p>
  </w:footnote>
  <w:footnote w:type="continuationSeparator" w:id="1">
    <w:p w:rsidR="00960188" w:rsidRDefault="00960188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163F95"/>
    <w:rsid w:val="00241051"/>
    <w:rsid w:val="00327BDE"/>
    <w:rsid w:val="0036152B"/>
    <w:rsid w:val="004558C2"/>
    <w:rsid w:val="004E39AC"/>
    <w:rsid w:val="005113D0"/>
    <w:rsid w:val="00524C83"/>
    <w:rsid w:val="0054483A"/>
    <w:rsid w:val="0054616F"/>
    <w:rsid w:val="005F0AC0"/>
    <w:rsid w:val="0063489E"/>
    <w:rsid w:val="006774F5"/>
    <w:rsid w:val="007B6DFD"/>
    <w:rsid w:val="007F0A05"/>
    <w:rsid w:val="008D162F"/>
    <w:rsid w:val="008E577C"/>
    <w:rsid w:val="008E729F"/>
    <w:rsid w:val="00911C53"/>
    <w:rsid w:val="00960188"/>
    <w:rsid w:val="00977C99"/>
    <w:rsid w:val="00A076D4"/>
    <w:rsid w:val="00A37951"/>
    <w:rsid w:val="00BD37D8"/>
    <w:rsid w:val="00C47276"/>
    <w:rsid w:val="00C524FC"/>
    <w:rsid w:val="00CA42B7"/>
    <w:rsid w:val="00D1031E"/>
    <w:rsid w:val="00D721BA"/>
    <w:rsid w:val="00D767D7"/>
    <w:rsid w:val="00E0094C"/>
    <w:rsid w:val="00EC7089"/>
    <w:rsid w:val="00F03EC5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2020-12-01T10:07:00Z</dcterms:created>
  <dcterms:modified xsi:type="dcterms:W3CDTF">2020-12-01T10:07:00Z</dcterms:modified>
</cp:coreProperties>
</file>