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FAF" w14:textId="77777777" w:rsidR="00D56254" w:rsidRPr="001C6CEA" w:rsidRDefault="000B282F" w:rsidP="001C6CEA">
      <w:pPr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pict w14:anchorId="5AD9D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03062A05" w14:textId="77777777" w:rsidR="00D56254" w:rsidRDefault="00D56254" w:rsidP="00D56254"/>
              </w:txbxContent>
            </v:textbox>
          </v:shape>
        </w:pict>
      </w:r>
      <w:r w:rsidR="00D56254" w:rsidRPr="001C6CEA">
        <w:rPr>
          <w:rFonts w:ascii="Cambria" w:hAnsi="Cambria" w:cs="Calibri"/>
          <w:b/>
          <w:sz w:val="20"/>
          <w:szCs w:val="20"/>
        </w:rPr>
        <w:t>Załącznik Nr 2</w:t>
      </w:r>
      <w:r w:rsidR="009D20A8" w:rsidRPr="001C6CEA">
        <w:rPr>
          <w:rFonts w:ascii="Cambria" w:hAnsi="Cambria" w:cs="Calibri"/>
          <w:b/>
          <w:sz w:val="20"/>
          <w:szCs w:val="20"/>
        </w:rPr>
        <w:t>b</w:t>
      </w:r>
      <w:r w:rsidR="001C6CEA" w:rsidRPr="001C6CEA">
        <w:rPr>
          <w:rFonts w:ascii="Cambria" w:hAnsi="Cambria" w:cs="Calibri"/>
          <w:b/>
          <w:sz w:val="20"/>
          <w:szCs w:val="20"/>
        </w:rPr>
        <w:t xml:space="preserve"> do S</w:t>
      </w:r>
      <w:r w:rsidR="00D56254" w:rsidRPr="001C6CEA">
        <w:rPr>
          <w:rFonts w:ascii="Cambria" w:hAnsi="Cambria" w:cs="Calibri"/>
          <w:b/>
          <w:sz w:val="20"/>
          <w:szCs w:val="20"/>
        </w:rPr>
        <w:t xml:space="preserve">WZ </w:t>
      </w:r>
    </w:p>
    <w:p w14:paraId="1113B811" w14:textId="77777777" w:rsidR="001C6CEA" w:rsidRDefault="001C6CEA" w:rsidP="00D56254">
      <w:pPr>
        <w:pStyle w:val="Nagwek1"/>
        <w:rPr>
          <w:rFonts w:ascii="Cambria" w:hAnsi="Cambria"/>
          <w:iCs/>
          <w:u w:val="single"/>
        </w:rPr>
      </w:pPr>
    </w:p>
    <w:p w14:paraId="3C890F56" w14:textId="77777777" w:rsidR="00D56254" w:rsidRPr="001C6CEA" w:rsidRDefault="00D56254" w:rsidP="00D56254">
      <w:pPr>
        <w:pStyle w:val="Nagwek1"/>
        <w:rPr>
          <w:rFonts w:ascii="Cambria" w:hAnsi="Cambria"/>
          <w:iCs/>
          <w:u w:val="single"/>
          <w:lang w:val="pl-PL"/>
        </w:rPr>
      </w:pPr>
      <w:r w:rsidRPr="001C6CEA">
        <w:rPr>
          <w:rFonts w:ascii="Cambria" w:hAnsi="Cambria"/>
          <w:iCs/>
          <w:u w:val="single"/>
        </w:rPr>
        <w:t>O F E R T A  C E N O W A</w:t>
      </w:r>
    </w:p>
    <w:p w14:paraId="711E21B1" w14:textId="77777777" w:rsidR="001C6CEA" w:rsidRDefault="001C6CEA" w:rsidP="001C6CEA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BFF8022" w14:textId="77777777" w:rsidR="001C6CEA" w:rsidRPr="00BB0552" w:rsidRDefault="001C6CEA" w:rsidP="001C6CEA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03E36382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456D2CD2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85D4FC8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ECA56D0" w14:textId="77777777" w:rsidR="001C6CEA" w:rsidRPr="00BB0552" w:rsidRDefault="001C6CEA" w:rsidP="001C6CEA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33715B61" w14:textId="77777777" w:rsidR="00D56254" w:rsidRPr="001C6CEA" w:rsidRDefault="000A69FF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hAnsi="Cambria" w:cs="Tahoma"/>
          <w:b/>
          <w:sz w:val="20"/>
          <w:szCs w:val="20"/>
        </w:rPr>
        <w:t>Część</w:t>
      </w:r>
      <w:r w:rsidR="00F03669" w:rsidRPr="001C6CEA">
        <w:rPr>
          <w:rFonts w:ascii="Cambria" w:hAnsi="Cambria" w:cs="Tahoma"/>
          <w:b/>
          <w:sz w:val="20"/>
          <w:szCs w:val="20"/>
        </w:rPr>
        <w:t xml:space="preserve"> </w:t>
      </w:r>
      <w:r w:rsidR="00D56254" w:rsidRPr="001C6CEA">
        <w:rPr>
          <w:rFonts w:ascii="Cambria" w:eastAsia="Arial Unicode MS" w:hAnsi="Cambria"/>
          <w:b/>
          <w:bCs/>
          <w:smallCaps/>
          <w:sz w:val="20"/>
          <w:szCs w:val="20"/>
        </w:rPr>
        <w:t>Nr 2</w:t>
      </w:r>
      <w:r w:rsidR="00F03669" w:rsidRPr="001C6CEA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0A0E33" w:rsidRPr="001C6CEA">
        <w:rPr>
          <w:rFonts w:ascii="Cambria" w:eastAsia="Arial Unicode MS" w:hAnsi="Cambria"/>
          <w:b/>
          <w:bCs/>
          <w:smallCaps/>
          <w:sz w:val="20"/>
          <w:szCs w:val="20"/>
        </w:rPr>
        <w:t>JAJKA</w:t>
      </w:r>
    </w:p>
    <w:p w14:paraId="1ECB6EC8" w14:textId="77777777" w:rsidR="002F409A" w:rsidRPr="001C6CEA" w:rsidRDefault="002F409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14:paraId="7D65C0A0" w14:textId="77777777" w:rsidR="002F409A" w:rsidRPr="001C6CEA" w:rsidRDefault="002F409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14:paraId="439BAF63" w14:textId="77777777" w:rsidR="001C6CEA" w:rsidRPr="00BB0552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46A44D25" w14:textId="77777777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283058AA" w14:textId="77777777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1C62B87" w14:textId="77777777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0A80B59C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Dane dotyczące Wykonawcy:</w:t>
      </w:r>
    </w:p>
    <w:p w14:paraId="06C3D3C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21A126C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E5A83A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14:paraId="317A71B2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14:paraId="41687814" w14:textId="77777777" w:rsidR="001C6CEA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 xml:space="preserve">Numer REGON:  ………………………………………, </w:t>
      </w:r>
    </w:p>
    <w:p w14:paraId="5FD37CD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4F6A362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Adres kontaktowy e-mail:</w:t>
      </w:r>
    </w:p>
    <w:p w14:paraId="38AD3AE8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8B9B8F6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UWAGA!!!</w:t>
      </w:r>
    </w:p>
    <w:p w14:paraId="37F997A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7D3C874F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61FDC23" w14:textId="77777777" w:rsidR="001C6CEA" w:rsidRPr="00BB0552" w:rsidRDefault="001C6CEA" w:rsidP="001C6CEA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5F4CD6B2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21D55C68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1146D149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wskazany w SWZ,</w:t>
      </w:r>
    </w:p>
    <w:p w14:paraId="64D78647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 xml:space="preserve">edmiotu zamówienia stanowiącej Załącznik Nr 1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3B474ACE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390D81B9" w14:textId="77777777" w:rsidR="001C6CEA" w:rsidRPr="00452C80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6367B95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032FFA1E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629B1575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72930B0F" w14:textId="77777777" w:rsidR="001C6CEA" w:rsidRPr="002175E8" w:rsidRDefault="001C6CEA" w:rsidP="001C6CEA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E1C4254" w14:textId="77777777" w:rsidR="001C6CEA" w:rsidRPr="002175E8" w:rsidRDefault="001C6CEA" w:rsidP="001C6CEA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D293800" w14:textId="77777777" w:rsidR="001C6CEA" w:rsidRPr="002175E8" w:rsidRDefault="001C6CEA" w:rsidP="001C6CEA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1564DA3" w14:textId="77777777" w:rsidR="001C6CEA" w:rsidRPr="002175E8" w:rsidRDefault="001C6CEA" w:rsidP="001C6CEA">
      <w:pPr>
        <w:pStyle w:val="Tekstpodstawowywcity3"/>
        <w:ind w:left="0"/>
        <w:jc w:val="both"/>
        <w:rPr>
          <w:rFonts w:ascii="Verdana" w:hAnsi="Verdana"/>
        </w:rPr>
      </w:pPr>
    </w:p>
    <w:p w14:paraId="46ED46F2" w14:textId="77777777" w:rsidR="001C6CEA" w:rsidRPr="002175E8" w:rsidRDefault="001C6CEA" w:rsidP="001C6CEA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17C79EDD" w14:textId="77777777" w:rsidR="001C6CEA" w:rsidRDefault="001C6CEA" w:rsidP="001C6CE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263BCE" w14:textId="77777777" w:rsidR="001C6CEA" w:rsidRDefault="001C6CEA" w:rsidP="001C6CE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5D13E87" w14:textId="77777777" w:rsidR="001C6CEA" w:rsidRPr="00BB0552" w:rsidRDefault="001C6CEA" w:rsidP="001C6CEA">
      <w:pPr>
        <w:tabs>
          <w:tab w:val="left" w:pos="5400"/>
        </w:tabs>
        <w:ind w:left="5400"/>
        <w:jc w:val="center"/>
        <w:rPr>
          <w:rFonts w:asciiTheme="majorHAnsi" w:hAnsiTheme="majorHAnsi"/>
          <w:sz w:val="16"/>
          <w:szCs w:val="16"/>
        </w:rPr>
      </w:pPr>
    </w:p>
    <w:p w14:paraId="3758A213" w14:textId="77777777" w:rsidR="00D56254" w:rsidRPr="001C6CEA" w:rsidRDefault="00D56254" w:rsidP="00D56254">
      <w:pPr>
        <w:tabs>
          <w:tab w:val="left" w:pos="5400"/>
        </w:tabs>
        <w:ind w:left="5400"/>
        <w:jc w:val="center"/>
        <w:rPr>
          <w:rFonts w:ascii="Cambria" w:hAnsi="Cambria"/>
          <w:sz w:val="20"/>
          <w:szCs w:val="20"/>
        </w:rPr>
      </w:pPr>
    </w:p>
    <w:p w14:paraId="5E4E955B" w14:textId="77777777" w:rsidR="00D56254" w:rsidRPr="001C6CEA" w:rsidRDefault="00D56254" w:rsidP="00D56254">
      <w:pPr>
        <w:rPr>
          <w:rFonts w:ascii="Cambria" w:hAnsi="Cambria"/>
          <w:b/>
          <w:sz w:val="20"/>
          <w:szCs w:val="20"/>
        </w:rPr>
      </w:pPr>
    </w:p>
    <w:p w14:paraId="07C4B7D4" w14:textId="77777777" w:rsidR="00D56254" w:rsidRPr="001C6CEA" w:rsidRDefault="00D56254" w:rsidP="00D56254">
      <w:pPr>
        <w:rPr>
          <w:rFonts w:ascii="Cambria" w:hAnsi="Cambria"/>
          <w:b/>
          <w:sz w:val="20"/>
          <w:szCs w:val="20"/>
        </w:rPr>
      </w:pPr>
    </w:p>
    <w:p w14:paraId="20CCE57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6F8C72A0" w14:textId="77777777" w:rsidR="00622A14" w:rsidRDefault="00622A14" w:rsidP="00622A1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A16673F" w14:textId="77777777" w:rsidR="00622A14" w:rsidRPr="00EA2F34" w:rsidRDefault="00622A14" w:rsidP="00622A1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883D74B" w14:textId="77777777" w:rsidR="00622A14" w:rsidRPr="00815460" w:rsidRDefault="00622A14" w:rsidP="00622A1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E73862" w14:textId="77777777" w:rsidR="00622A14" w:rsidRPr="002175E8" w:rsidRDefault="00622A14" w:rsidP="00622A14">
      <w:pPr>
        <w:rPr>
          <w:rFonts w:ascii="Verdana" w:hAnsi="Verdana"/>
          <w:b/>
          <w:sz w:val="16"/>
          <w:szCs w:val="16"/>
        </w:rPr>
      </w:pPr>
    </w:p>
    <w:p w14:paraId="356ABCCD" w14:textId="77777777" w:rsidR="00632B49" w:rsidRDefault="000B282F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9395" w14:textId="77777777" w:rsidR="000B282F" w:rsidRDefault="000B282F" w:rsidP="00480830">
      <w:pPr>
        <w:spacing w:after="0" w:line="240" w:lineRule="auto"/>
      </w:pPr>
      <w:r>
        <w:separator/>
      </w:r>
    </w:p>
  </w:endnote>
  <w:endnote w:type="continuationSeparator" w:id="0">
    <w:p w14:paraId="6DF59B70" w14:textId="77777777" w:rsidR="000B282F" w:rsidRDefault="000B282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296" w14:textId="77777777" w:rsidR="00480830" w:rsidRDefault="00480830">
    <w:pPr>
      <w:pStyle w:val="Stopka"/>
    </w:pPr>
  </w:p>
  <w:p w14:paraId="00B37D9F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7F80" w14:textId="77777777" w:rsidR="000B282F" w:rsidRDefault="000B282F" w:rsidP="00480830">
      <w:pPr>
        <w:spacing w:after="0" w:line="240" w:lineRule="auto"/>
      </w:pPr>
      <w:r>
        <w:separator/>
      </w:r>
    </w:p>
  </w:footnote>
  <w:footnote w:type="continuationSeparator" w:id="0">
    <w:p w14:paraId="43D5DFD7" w14:textId="77777777" w:rsidR="000B282F" w:rsidRDefault="000B282F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189" w14:textId="4FA9EF05" w:rsidR="001C6CEA" w:rsidRPr="00C93646" w:rsidRDefault="001C6CEA" w:rsidP="001C6CEA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035CA3">
      <w:rPr>
        <w:rFonts w:ascii="Cambria" w:hAnsi="Cambria" w:cs="Arial"/>
        <w:b/>
        <w:sz w:val="20"/>
      </w:rPr>
      <w:t>1/PN/2021</w:t>
    </w:r>
  </w:p>
  <w:p w14:paraId="2D99ABD5" w14:textId="77777777" w:rsidR="001C6CEA" w:rsidRPr="001C6CEA" w:rsidRDefault="001C6CEA" w:rsidP="001C6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15BF5"/>
    <w:rsid w:val="00035CA3"/>
    <w:rsid w:val="00047D38"/>
    <w:rsid w:val="000A0E33"/>
    <w:rsid w:val="000A69FF"/>
    <w:rsid w:val="000B282F"/>
    <w:rsid w:val="000E5368"/>
    <w:rsid w:val="001030CF"/>
    <w:rsid w:val="00124D90"/>
    <w:rsid w:val="00193A59"/>
    <w:rsid w:val="001A3E72"/>
    <w:rsid w:val="001C6CEA"/>
    <w:rsid w:val="00242DC4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22A14"/>
    <w:rsid w:val="0065636F"/>
    <w:rsid w:val="006C0C10"/>
    <w:rsid w:val="006F7FCD"/>
    <w:rsid w:val="00701BEF"/>
    <w:rsid w:val="007C7B5A"/>
    <w:rsid w:val="00896566"/>
    <w:rsid w:val="00900AE3"/>
    <w:rsid w:val="009257D6"/>
    <w:rsid w:val="009A4238"/>
    <w:rsid w:val="009C39CD"/>
    <w:rsid w:val="009D20A8"/>
    <w:rsid w:val="00A6562E"/>
    <w:rsid w:val="00B23AA6"/>
    <w:rsid w:val="00B93CC6"/>
    <w:rsid w:val="00BD76CF"/>
    <w:rsid w:val="00C5070E"/>
    <w:rsid w:val="00C83D8B"/>
    <w:rsid w:val="00CC2E71"/>
    <w:rsid w:val="00CD20EE"/>
    <w:rsid w:val="00D01A88"/>
    <w:rsid w:val="00D215F8"/>
    <w:rsid w:val="00D44AD7"/>
    <w:rsid w:val="00D56254"/>
    <w:rsid w:val="00D66ABF"/>
    <w:rsid w:val="00D926E0"/>
    <w:rsid w:val="00DC6FA7"/>
    <w:rsid w:val="00DD37C0"/>
    <w:rsid w:val="00DD5E47"/>
    <w:rsid w:val="00E2388D"/>
    <w:rsid w:val="00EA4C74"/>
    <w:rsid w:val="00EE5277"/>
    <w:rsid w:val="00F0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C9723"/>
  <w15:docId w15:val="{0EA462E6-9801-4808-9AE9-48EC72D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22A1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4</cp:revision>
  <dcterms:created xsi:type="dcterms:W3CDTF">2021-10-18T06:46:00Z</dcterms:created>
  <dcterms:modified xsi:type="dcterms:W3CDTF">2021-10-25T08:36:00Z</dcterms:modified>
</cp:coreProperties>
</file>