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BC1F" w14:textId="77777777" w:rsidR="00D56254" w:rsidRPr="00BB0552" w:rsidRDefault="00D56254" w:rsidP="00BB0552">
      <w:pPr>
        <w:jc w:val="right"/>
        <w:rPr>
          <w:rFonts w:asciiTheme="majorHAnsi" w:hAnsiTheme="majorHAnsi" w:cs="Calibri"/>
          <w:b/>
          <w:sz w:val="20"/>
          <w:szCs w:val="20"/>
        </w:rPr>
      </w:pPr>
      <w:r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DE0DFD" w:rsidRPr="00BB0552">
        <w:rPr>
          <w:rFonts w:asciiTheme="majorHAnsi" w:hAnsiTheme="majorHAnsi" w:cs="Calibri"/>
          <w:b/>
          <w:sz w:val="20"/>
          <w:szCs w:val="20"/>
        </w:rPr>
        <w:t>a</w:t>
      </w:r>
      <w:r w:rsidR="00BB0552" w:rsidRPr="00BB0552">
        <w:rPr>
          <w:rFonts w:asciiTheme="majorHAnsi" w:hAnsiTheme="majorHAnsi" w:cs="Calibri"/>
          <w:b/>
          <w:sz w:val="20"/>
          <w:szCs w:val="20"/>
        </w:rPr>
        <w:t xml:space="preserve"> do S</w:t>
      </w:r>
      <w:r w:rsidRPr="00BB0552">
        <w:rPr>
          <w:rFonts w:asciiTheme="majorHAnsi" w:hAnsiTheme="majorHAnsi" w:cs="Calibri"/>
          <w:b/>
          <w:sz w:val="20"/>
          <w:szCs w:val="20"/>
        </w:rPr>
        <w:t xml:space="preserve">WZ </w:t>
      </w:r>
    </w:p>
    <w:p w14:paraId="58AFE660" w14:textId="77777777" w:rsidR="00D56254" w:rsidRPr="00BB0552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6F25C71D" w14:textId="77777777" w:rsidR="00BB0552" w:rsidRDefault="00BB0552" w:rsidP="00BB0552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1754A65D" w14:textId="77777777" w:rsidR="00D56254" w:rsidRPr="00BB0552" w:rsidRDefault="00BB0552" w:rsidP="00BB0552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="00D56254"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="00D56254" w:rsidRPr="00BB0552">
        <w:rPr>
          <w:rFonts w:asciiTheme="majorHAnsi" w:hAnsiTheme="majorHAnsi"/>
          <w:b w:val="0"/>
          <w:bCs/>
          <w:sz w:val="20"/>
        </w:rPr>
        <w:t>na:</w:t>
      </w:r>
    </w:p>
    <w:p w14:paraId="257EF6F5" w14:textId="77777777" w:rsidR="00D56254" w:rsidRPr="00BB0552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12D4DF30" w14:textId="77777777" w:rsidR="00E81DD2" w:rsidRPr="00BB0552" w:rsidRDefault="00E81DD2" w:rsidP="00BB0552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 w:rsidR="00BB0552"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 w:rsidR="00BB0552"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 xml:space="preserve">do Internatu </w:t>
      </w:r>
      <w:r w:rsidR="008610ED" w:rsidRPr="00BB0552">
        <w:rPr>
          <w:rFonts w:asciiTheme="majorHAnsi" w:hAnsiTheme="majorHAnsi" w:cs="Arial"/>
          <w:sz w:val="20"/>
          <w:u w:val="single"/>
        </w:rPr>
        <w:t>Zespołu Szkół</w:t>
      </w:r>
      <w:r w:rsidRPr="00BB0552">
        <w:rPr>
          <w:rFonts w:asciiTheme="majorHAnsi" w:hAnsiTheme="majorHAnsi" w:cs="Arial"/>
          <w:sz w:val="20"/>
          <w:u w:val="single"/>
        </w:rPr>
        <w:t xml:space="preserve"> Nr </w:t>
      </w:r>
      <w:r w:rsidR="008610ED" w:rsidRPr="00BB0552">
        <w:rPr>
          <w:rFonts w:asciiTheme="majorHAnsi" w:hAnsiTheme="majorHAnsi" w:cs="Arial"/>
          <w:sz w:val="20"/>
          <w:u w:val="single"/>
        </w:rPr>
        <w:t>2</w:t>
      </w:r>
      <w:r w:rsidRPr="00BB0552">
        <w:rPr>
          <w:rFonts w:asciiTheme="majorHAnsi" w:hAnsiTheme="majorHAnsi" w:cs="Arial"/>
          <w:sz w:val="20"/>
          <w:u w:val="single"/>
        </w:rPr>
        <w:t xml:space="preserve"> w Kielcach”</w:t>
      </w:r>
    </w:p>
    <w:p w14:paraId="0B82E12C" w14:textId="77777777" w:rsidR="00D56254" w:rsidRPr="00BB0552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37051952" w14:textId="77777777" w:rsidR="00D56254" w:rsidRPr="00BB0552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59A92B71" w14:textId="77777777" w:rsidR="003C0F44" w:rsidRPr="00BB0552" w:rsidRDefault="003C0F44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B0552">
        <w:rPr>
          <w:rFonts w:asciiTheme="majorHAnsi" w:hAnsiTheme="majorHAnsi" w:cs="Tahoma"/>
          <w:b/>
          <w:sz w:val="20"/>
          <w:szCs w:val="20"/>
        </w:rPr>
        <w:t>Część</w:t>
      </w:r>
      <w:r w:rsidR="005D0EE9" w:rsidRPr="00BB0552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Nr 1 Artykuły </w:t>
      </w:r>
      <w:r w:rsidR="00E81DD2"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OGÓLNO</w:t>
      </w:r>
      <w:r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SPOŻYWCZE</w:t>
      </w:r>
    </w:p>
    <w:p w14:paraId="49F460EC" w14:textId="77777777" w:rsidR="00D56254" w:rsidRPr="00BB0552" w:rsidRDefault="00D56254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(w tym należny podatek VAT)</w:t>
      </w:r>
      <w:r w:rsidR="003C0F44"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……………………………………..ZŁ</w:t>
      </w:r>
    </w:p>
    <w:p w14:paraId="3F371387" w14:textId="77777777" w:rsidR="00D56254" w:rsidRPr="00BB0552" w:rsidRDefault="006C0C10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</w:t>
      </w:r>
      <w:r w:rsidR="00D56254"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3EF4FB0F" w14:textId="77777777" w:rsidR="00BB0552" w:rsidRPr="00BB0552" w:rsidRDefault="00BB0552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57504032" w14:textId="77777777" w:rsidR="00BB0552" w:rsidRPr="00A87BBD" w:rsidRDefault="00BB0552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3CBB9E86" w14:textId="77777777" w:rsidR="00BB0552" w:rsidRPr="00A87BBD" w:rsidRDefault="00BB0552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4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4BD44CA" w14:textId="77777777" w:rsidR="00BB0552" w:rsidRPr="00A87BBD" w:rsidRDefault="00BB0552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6C049F25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t>Dane dotyczące Wykonawcy:</w:t>
      </w:r>
    </w:p>
    <w:p w14:paraId="085A3D44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14:paraId="08ECFFB2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71A06AA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C93646">
        <w:rPr>
          <w:rFonts w:asciiTheme="majorHAnsi" w:hAnsiTheme="majorHAnsi"/>
          <w:sz w:val="20"/>
          <w:szCs w:val="20"/>
        </w:rPr>
        <w:t>…</w:t>
      </w:r>
    </w:p>
    <w:p w14:paraId="0C7E67AD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C93646">
        <w:rPr>
          <w:rFonts w:asciiTheme="majorHAnsi" w:hAnsiTheme="majorHAnsi"/>
          <w:sz w:val="20"/>
          <w:szCs w:val="20"/>
        </w:rPr>
        <w:t>…</w:t>
      </w:r>
    </w:p>
    <w:p w14:paraId="685C0900" w14:textId="77777777" w:rsidR="00BB0552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Numer</w:t>
      </w:r>
      <w:r w:rsidR="00D712AB" w:rsidRPr="00C93646">
        <w:rPr>
          <w:rFonts w:asciiTheme="majorHAnsi" w:hAnsiTheme="majorHAnsi"/>
          <w:sz w:val="20"/>
          <w:szCs w:val="20"/>
        </w:rPr>
        <w:t xml:space="preserve"> </w:t>
      </w:r>
      <w:r w:rsidRPr="00C93646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14:paraId="2DD224D6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14:paraId="71DBE56E" w14:textId="77777777" w:rsidR="00174243" w:rsidRPr="00C93646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Adres kontaktowy e-mail:</w:t>
      </w:r>
    </w:p>
    <w:p w14:paraId="1BFD95F0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C93646">
        <w:rPr>
          <w:rFonts w:asciiTheme="majorHAnsi" w:hAnsiTheme="majorHAnsi"/>
          <w:sz w:val="20"/>
          <w:szCs w:val="20"/>
        </w:rPr>
        <w:t>…</w:t>
      </w:r>
    </w:p>
    <w:p w14:paraId="6A6DDE18" w14:textId="77777777" w:rsidR="00D56254" w:rsidRPr="00C93646" w:rsidRDefault="00D56254" w:rsidP="00BB0552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t>UWAGA!!!</w:t>
      </w:r>
    </w:p>
    <w:p w14:paraId="13EE2A9E" w14:textId="77777777" w:rsidR="0043299E" w:rsidRPr="00C93646" w:rsidRDefault="00D56254" w:rsidP="00BB0552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t>Proszę podać czytelny adres e-mail i nr faksu na który Wykonawca będzie otrzymywał od Zamawiającego wszystkie informacje związane z prowadzonym po</w:t>
      </w:r>
      <w:r w:rsidR="00BB0552" w:rsidRPr="00C93646">
        <w:rPr>
          <w:rFonts w:asciiTheme="majorHAnsi" w:hAnsiTheme="majorHAnsi"/>
          <w:b/>
          <w:sz w:val="20"/>
          <w:szCs w:val="20"/>
        </w:rPr>
        <w:t xml:space="preserve">stępowaniem po otwarciu ofert. </w:t>
      </w:r>
    </w:p>
    <w:p w14:paraId="32E5B874" w14:textId="77777777" w:rsidR="00D56254" w:rsidRPr="00C93646" w:rsidRDefault="00D56254" w:rsidP="00BB0552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31E217CD" w14:textId="77777777" w:rsidR="00D56254" w:rsidRPr="00C93646" w:rsidRDefault="00BB0552" w:rsidP="00BB0552">
      <w:pPr>
        <w:pStyle w:val="Tekstpodstawowywcity3"/>
        <w:tabs>
          <w:tab w:val="left" w:pos="186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tab/>
      </w:r>
    </w:p>
    <w:p w14:paraId="49B7EF42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14:paraId="3062A460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SWZ,</w:t>
      </w:r>
    </w:p>
    <w:p w14:paraId="5348B1D8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14:paraId="26DB8370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4E4E1C9B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25AC33A3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C93646">
        <w:rPr>
          <w:rFonts w:asciiTheme="majorHAnsi" w:hAnsiTheme="majorHAnsi"/>
          <w:sz w:val="20"/>
          <w:szCs w:val="20"/>
          <w:vertAlign w:val="superscript"/>
        </w:rPr>
        <w:t>1)</w:t>
      </w:r>
      <w:r w:rsidRPr="00C93646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A45B913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14:paraId="3FD9E4F8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C93646">
        <w:rPr>
          <w:rFonts w:asciiTheme="majorHAnsi" w:hAnsiTheme="majorHAnsi"/>
          <w:b/>
          <w:sz w:val="20"/>
          <w:szCs w:val="20"/>
        </w:rPr>
        <w:t>mikro/małym/średnim/dużym przedsiębiorcą*</w:t>
      </w:r>
    </w:p>
    <w:p w14:paraId="2531DA7B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C93646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14:paraId="0497791A" w14:textId="77777777" w:rsidR="00BB0552" w:rsidRPr="00C93646" w:rsidRDefault="00BB0552" w:rsidP="00BB0552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C93646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14:paraId="420D9ACF" w14:textId="77777777" w:rsidR="00BB0552" w:rsidRPr="00C93646" w:rsidRDefault="00BB0552" w:rsidP="00BB0552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1EF8D22A" w14:textId="77777777" w:rsidR="00BB0552" w:rsidRPr="00C93646" w:rsidRDefault="00BB0552" w:rsidP="00BB0552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4AA35C5D" w14:textId="77777777" w:rsidR="00BB0552" w:rsidRPr="00C93646" w:rsidRDefault="00BB0552" w:rsidP="00BB0552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781B4415" w14:textId="77777777" w:rsidR="00BB0552" w:rsidRPr="00C93646" w:rsidRDefault="00BB0552" w:rsidP="00BB0552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14:paraId="490FD3D6" w14:textId="77777777" w:rsidR="00BB0552" w:rsidRPr="00C93646" w:rsidRDefault="00BB0552" w:rsidP="00BB0552">
      <w:pPr>
        <w:spacing w:after="0" w:line="360" w:lineRule="auto"/>
        <w:ind w:left="5670"/>
        <w:jc w:val="center"/>
        <w:rPr>
          <w:rFonts w:asciiTheme="majorHAnsi" w:hAnsiTheme="majorHAnsi" w:cs="Arial"/>
          <w:i/>
          <w:sz w:val="20"/>
          <w:szCs w:val="20"/>
        </w:rPr>
      </w:pPr>
    </w:p>
    <w:p w14:paraId="7F3E9C78" w14:textId="77777777" w:rsidR="00BB0552" w:rsidRPr="00C93646" w:rsidRDefault="00BB0552" w:rsidP="00BB0552">
      <w:pPr>
        <w:spacing w:after="0" w:line="360" w:lineRule="auto"/>
        <w:ind w:left="5670"/>
        <w:jc w:val="center"/>
        <w:rPr>
          <w:rFonts w:asciiTheme="majorHAnsi" w:hAnsiTheme="majorHAnsi" w:cs="Arial"/>
          <w:i/>
          <w:sz w:val="20"/>
          <w:szCs w:val="20"/>
        </w:rPr>
      </w:pPr>
      <w:r w:rsidRPr="00C93646">
        <w:rPr>
          <w:rFonts w:asciiTheme="majorHAnsi" w:hAnsiTheme="majorHAnsi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0059EBB" w14:textId="77777777" w:rsidR="00D56254" w:rsidRPr="00C93646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14:paraId="12A73E95" w14:textId="77777777" w:rsidR="00D56254" w:rsidRPr="00C93646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14:paraId="35189B05" w14:textId="77777777" w:rsidR="00D56254" w:rsidRPr="00C93646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14:paraId="0BFFCDD6" w14:textId="77777777" w:rsidR="00EA2F34" w:rsidRPr="00BB0552" w:rsidRDefault="00EA2F34" w:rsidP="00EA2F34">
      <w:pPr>
        <w:pStyle w:val="Lista5"/>
        <w:spacing w:line="276" w:lineRule="auto"/>
        <w:ind w:left="0" w:firstLine="0"/>
        <w:rPr>
          <w:rFonts w:asciiTheme="majorHAnsi" w:hAnsiTheme="majorHAnsi" w:cs="Tahoma"/>
          <w:snapToGrid w:val="0"/>
          <w:sz w:val="20"/>
        </w:rPr>
      </w:pPr>
    </w:p>
    <w:p w14:paraId="6F883500" w14:textId="77777777" w:rsidR="00EA2F34" w:rsidRPr="00BB0552" w:rsidRDefault="00EA2F34" w:rsidP="00EA2F34">
      <w:pPr>
        <w:pStyle w:val="Lista5"/>
        <w:spacing w:line="276" w:lineRule="auto"/>
        <w:ind w:left="284" w:hanging="284"/>
        <w:rPr>
          <w:rFonts w:asciiTheme="majorHAnsi" w:hAnsiTheme="majorHAnsi" w:cs="Tahoma"/>
          <w:snapToGrid w:val="0"/>
          <w:sz w:val="16"/>
          <w:szCs w:val="16"/>
        </w:rPr>
      </w:pPr>
      <w:r w:rsidRPr="00BB0552">
        <w:rPr>
          <w:rFonts w:asciiTheme="majorHAnsi" w:hAnsiTheme="majorHAnsi" w:cs="Tahoma"/>
          <w:snapToGrid w:val="0"/>
          <w:sz w:val="16"/>
          <w:szCs w:val="16"/>
        </w:rPr>
        <w:t>*niepotrzebne skreślić</w:t>
      </w:r>
    </w:p>
    <w:p w14:paraId="57662BEC" w14:textId="77777777" w:rsidR="00EA2F34" w:rsidRPr="00BB0552" w:rsidRDefault="00EA2F34" w:rsidP="00EA2F34">
      <w:pPr>
        <w:pStyle w:val="Lista5"/>
        <w:ind w:left="142" w:hanging="142"/>
        <w:jc w:val="both"/>
        <w:rPr>
          <w:rFonts w:asciiTheme="majorHAnsi" w:hAnsiTheme="majorHAnsi" w:cs="Tahoma"/>
          <w:snapToGrid w:val="0"/>
          <w:sz w:val="16"/>
          <w:szCs w:val="16"/>
        </w:rPr>
      </w:pPr>
      <w:r w:rsidRPr="00BB0552">
        <w:rPr>
          <w:rFonts w:asciiTheme="majorHAnsi" w:hAnsiTheme="majorHAnsi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5AFDE5F" w14:textId="77777777" w:rsidR="00EA2F34" w:rsidRPr="00BB0552" w:rsidRDefault="00EA2F34" w:rsidP="00EA2F34">
      <w:pPr>
        <w:pStyle w:val="Lista5"/>
        <w:spacing w:line="276" w:lineRule="auto"/>
        <w:ind w:left="142" w:hanging="142"/>
        <w:jc w:val="both"/>
        <w:rPr>
          <w:rFonts w:asciiTheme="majorHAnsi" w:hAnsiTheme="majorHAnsi" w:cs="Arial"/>
          <w:sz w:val="16"/>
          <w:szCs w:val="16"/>
        </w:rPr>
      </w:pPr>
      <w:r w:rsidRPr="00BB0552">
        <w:rPr>
          <w:rFonts w:asciiTheme="majorHAnsi" w:hAnsiTheme="majorHAnsi" w:cs="Arial"/>
          <w:b/>
          <w:sz w:val="16"/>
          <w:szCs w:val="16"/>
          <w:vertAlign w:val="superscript"/>
        </w:rPr>
        <w:t>1)</w:t>
      </w:r>
      <w:r w:rsidRPr="00BB0552">
        <w:rPr>
          <w:rFonts w:asciiTheme="majorHAnsi" w:hAnsiTheme="majorHAnsi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F289A0" w14:textId="77777777" w:rsidR="00D56254" w:rsidRPr="00BB0552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14:paraId="619691EB" w14:textId="77777777" w:rsidR="00632B49" w:rsidRDefault="00FA63DA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7ABF" w14:textId="77777777" w:rsidR="00FA63DA" w:rsidRDefault="00FA63DA" w:rsidP="00480830">
      <w:pPr>
        <w:spacing w:after="0" w:line="240" w:lineRule="auto"/>
      </w:pPr>
      <w:r>
        <w:separator/>
      </w:r>
    </w:p>
  </w:endnote>
  <w:endnote w:type="continuationSeparator" w:id="0">
    <w:p w14:paraId="47ECB0AC" w14:textId="77777777" w:rsidR="00FA63DA" w:rsidRDefault="00FA63D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783B" w14:textId="77777777" w:rsidR="00480830" w:rsidRDefault="00480830">
    <w:pPr>
      <w:pStyle w:val="Stopka"/>
    </w:pPr>
  </w:p>
  <w:p w14:paraId="7E4D23F4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C810" w14:textId="77777777" w:rsidR="00FA63DA" w:rsidRDefault="00FA63DA" w:rsidP="00480830">
      <w:pPr>
        <w:spacing w:after="0" w:line="240" w:lineRule="auto"/>
      </w:pPr>
      <w:r>
        <w:separator/>
      </w:r>
    </w:p>
  </w:footnote>
  <w:footnote w:type="continuationSeparator" w:id="0">
    <w:p w14:paraId="49C199F5" w14:textId="77777777" w:rsidR="00FA63DA" w:rsidRDefault="00FA63DA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9897" w14:textId="27CF8944" w:rsidR="00C93646" w:rsidRPr="00C93646" w:rsidRDefault="00C93646">
    <w:pPr>
      <w:pStyle w:val="Nagwek"/>
      <w:rPr>
        <w:rFonts w:asciiTheme="majorHAnsi" w:hAnsiTheme="majorHAnsi"/>
        <w:b/>
        <w:sz w:val="20"/>
        <w:szCs w:val="20"/>
      </w:rPr>
    </w:pPr>
    <w:r w:rsidRPr="00C93646">
      <w:rPr>
        <w:rFonts w:asciiTheme="majorHAnsi" w:hAnsiTheme="majorHAnsi"/>
        <w:b/>
        <w:sz w:val="20"/>
        <w:szCs w:val="20"/>
      </w:rPr>
      <w:t xml:space="preserve">Numer referencyjny: </w:t>
    </w:r>
    <w:r w:rsidR="00DA3B22">
      <w:rPr>
        <w:rFonts w:ascii="Cambria" w:hAnsi="Cambria" w:cs="Arial"/>
        <w:b/>
        <w:sz w:val="20"/>
      </w:rPr>
      <w:t>1/PN/2021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01D8D"/>
    <w:rsid w:val="00031929"/>
    <w:rsid w:val="0008325F"/>
    <w:rsid w:val="000E763F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D0EE9"/>
    <w:rsid w:val="0065636F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8B2C34"/>
    <w:rsid w:val="009A4238"/>
    <w:rsid w:val="00A9542B"/>
    <w:rsid w:val="00BA00C0"/>
    <w:rsid w:val="00BB0552"/>
    <w:rsid w:val="00C5070E"/>
    <w:rsid w:val="00C80C61"/>
    <w:rsid w:val="00C83D8B"/>
    <w:rsid w:val="00C93646"/>
    <w:rsid w:val="00D32BC0"/>
    <w:rsid w:val="00D56254"/>
    <w:rsid w:val="00D66ABF"/>
    <w:rsid w:val="00D712AB"/>
    <w:rsid w:val="00DA3B22"/>
    <w:rsid w:val="00DE0DFD"/>
    <w:rsid w:val="00E72671"/>
    <w:rsid w:val="00E73FFE"/>
    <w:rsid w:val="00E81DD2"/>
    <w:rsid w:val="00E97F31"/>
    <w:rsid w:val="00EA2F34"/>
    <w:rsid w:val="00EA4C74"/>
    <w:rsid w:val="00EE5277"/>
    <w:rsid w:val="00EF5146"/>
    <w:rsid w:val="00FA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34F5"/>
  <w15:docId w15:val="{D0B94BC7-037A-4B63-8386-001F0D6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Grzegorz Kasperek</cp:lastModifiedBy>
  <cp:revision>5</cp:revision>
  <dcterms:created xsi:type="dcterms:W3CDTF">2021-10-18T06:46:00Z</dcterms:created>
  <dcterms:modified xsi:type="dcterms:W3CDTF">2021-10-25T08:36:00Z</dcterms:modified>
</cp:coreProperties>
</file>