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252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Wpłynęło dnia……………………………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Kielce, …………………………</w:t>
      </w:r>
    </w:p>
    <w:p w14:paraId="15B12C22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(data)</w:t>
      </w:r>
    </w:p>
    <w:p w14:paraId="48F6CDBF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3FF779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05A3B1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Wniosek o przyjęcie </w:t>
      </w:r>
    </w:p>
    <w:p w14:paraId="376582C3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Internatu ZS nr 2 w Kielcach</w:t>
      </w:r>
    </w:p>
    <w:p w14:paraId="4C5634ED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ucznia niepełnoletniego</w:t>
      </w:r>
    </w:p>
    <w:p w14:paraId="223949E2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0AD41828" w14:textId="4244AFF9" w:rsidR="001D03E7" w:rsidRPr="007F3604" w:rsidRDefault="001D03E7" w:rsidP="001D03E7">
      <w:pPr>
        <w:widowControl w:val="0"/>
        <w:overflowPunct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3604">
        <w:rPr>
          <w:rFonts w:ascii="Times New Roman" w:hAnsi="Times New Roman"/>
          <w:sz w:val="24"/>
          <w:szCs w:val="24"/>
        </w:rPr>
        <w:t xml:space="preserve">Proszę o przyznanie w roku szkolnym </w:t>
      </w:r>
      <w:r w:rsidR="00BD17B4" w:rsidRPr="007F3604">
        <w:rPr>
          <w:rFonts w:ascii="Times New Roman" w:hAnsi="Times New Roman"/>
          <w:sz w:val="24"/>
          <w:szCs w:val="24"/>
        </w:rPr>
        <w:t>202</w:t>
      </w:r>
      <w:r w:rsidR="00177A0D" w:rsidRPr="007F3604">
        <w:rPr>
          <w:rFonts w:ascii="Times New Roman" w:hAnsi="Times New Roman"/>
          <w:sz w:val="24"/>
          <w:szCs w:val="24"/>
        </w:rPr>
        <w:t>3</w:t>
      </w:r>
      <w:r w:rsidR="00BD17B4" w:rsidRPr="007F3604">
        <w:rPr>
          <w:rFonts w:ascii="Times New Roman" w:hAnsi="Times New Roman"/>
          <w:sz w:val="24"/>
          <w:szCs w:val="24"/>
        </w:rPr>
        <w:t>/202</w:t>
      </w:r>
      <w:r w:rsidR="00177A0D" w:rsidRPr="007F3604">
        <w:rPr>
          <w:rFonts w:ascii="Times New Roman" w:hAnsi="Times New Roman"/>
          <w:sz w:val="24"/>
          <w:szCs w:val="24"/>
        </w:rPr>
        <w:t>4</w:t>
      </w:r>
      <w:r w:rsidRPr="007F3604">
        <w:rPr>
          <w:rFonts w:ascii="Times New Roman" w:hAnsi="Times New Roman"/>
          <w:sz w:val="24"/>
          <w:szCs w:val="24"/>
        </w:rPr>
        <w:t xml:space="preserve">  miejsca w internacie w pokoju</w:t>
      </w:r>
      <w:r w:rsidRPr="007F3604">
        <w:rPr>
          <w:rStyle w:val="Odwoanieprzypisudolnego"/>
          <w:sz w:val="24"/>
          <w:szCs w:val="24"/>
        </w:rPr>
        <w:footnoteReference w:id="1"/>
      </w:r>
    </w:p>
    <w:p w14:paraId="05AF5ABA" w14:textId="77777777" w:rsidR="001D03E7" w:rsidRPr="007F3604" w:rsidRDefault="00D71B82" w:rsidP="001D03E7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604">
        <w:rPr>
          <w:rFonts w:ascii="Times New Roman" w:hAnsi="Times New Roman"/>
          <w:sz w:val="24"/>
          <w:szCs w:val="24"/>
        </w:rPr>
        <w:t xml:space="preserve">3 – osobowym </w:t>
      </w:r>
    </w:p>
    <w:p w14:paraId="33383AC8" w14:textId="77777777" w:rsidR="001D03E7" w:rsidRPr="007F3604" w:rsidRDefault="001D03E7" w:rsidP="001D03E7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604">
        <w:rPr>
          <w:rFonts w:ascii="Times New Roman" w:hAnsi="Times New Roman"/>
          <w:sz w:val="24"/>
          <w:szCs w:val="24"/>
        </w:rPr>
        <w:t xml:space="preserve">3 – osobowym </w:t>
      </w:r>
      <w:r w:rsidR="00D71B82" w:rsidRPr="007F3604">
        <w:rPr>
          <w:rFonts w:ascii="Times New Roman" w:hAnsi="Times New Roman"/>
          <w:sz w:val="24"/>
          <w:szCs w:val="24"/>
        </w:rPr>
        <w:t>z łazienką</w:t>
      </w:r>
      <w:r w:rsidR="00317924" w:rsidRPr="007F3604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F33E0C1" w14:textId="5CBB615A" w:rsidR="001D03E7" w:rsidRDefault="001D03E7" w:rsidP="001D03E7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Dane ucznia</w:t>
      </w:r>
      <w:r w:rsidR="002017F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F3604">
        <w:rPr>
          <w:rFonts w:ascii="Times New Roman" w:hAnsi="Times New Roman"/>
          <w:b/>
          <w:bCs/>
          <w:sz w:val="24"/>
          <w:szCs w:val="24"/>
        </w:rPr>
        <w:t>kandydata do internatu</w:t>
      </w:r>
      <w:r>
        <w:rPr>
          <w:rFonts w:ascii="Times New Roman" w:hAnsi="Times New Roman"/>
          <w:b/>
          <w:bCs/>
          <w:sz w:val="24"/>
          <w:szCs w:val="24"/>
        </w:rPr>
        <w:t>:  (wypełnić DRUKOWANYMI  literami)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6336"/>
      </w:tblGrid>
      <w:tr w:rsidR="001D03E7" w14:paraId="50793FF1" w14:textId="77777777" w:rsidTr="001D03E7">
        <w:trPr>
          <w:trHeight w:val="358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F446" w14:textId="77777777" w:rsidR="001D03E7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dziecka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90F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E7" w14:paraId="3330CD24" w14:textId="77777777" w:rsidTr="001D03E7">
        <w:trPr>
          <w:trHeight w:val="358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2EF" w14:textId="77777777" w:rsidR="001D03E7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i miejsce urodzenia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CB8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E7" w14:paraId="7047CBFB" w14:textId="77777777" w:rsidTr="001D03E7">
        <w:trPr>
          <w:trHeight w:val="1075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FF0" w14:textId="77777777" w:rsidR="001D03E7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 miejsca zamieszkania</w:t>
            </w:r>
          </w:p>
          <w:p w14:paraId="4E16AD6D" w14:textId="77777777" w:rsidR="001D03E7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686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54EA0B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A3A042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E7" w14:paraId="3B30486D" w14:textId="77777777" w:rsidTr="001D03E7">
        <w:trPr>
          <w:trHeight w:val="358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4B61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PESEL dziecka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0FF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E7" w14:paraId="74B0F8FB" w14:textId="77777777" w:rsidTr="001D03E7">
        <w:trPr>
          <w:trHeight w:val="696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381" w14:textId="5F77DA7C" w:rsidR="001D03E7" w:rsidRDefault="001D0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szkoły (</w:t>
            </w:r>
            <w:r w:rsidR="00BD17B4">
              <w:rPr>
                <w:rFonts w:ascii="Times New Roman" w:hAnsi="Times New Roman"/>
                <w:sz w:val="20"/>
                <w:szCs w:val="20"/>
              </w:rPr>
              <w:t>w roku szkolnym 202</w:t>
            </w:r>
            <w:r w:rsidR="00177A0D">
              <w:rPr>
                <w:rFonts w:ascii="Times New Roman" w:hAnsi="Times New Roman"/>
                <w:sz w:val="20"/>
                <w:szCs w:val="20"/>
              </w:rPr>
              <w:t>3</w:t>
            </w:r>
            <w:r w:rsidR="00BD17B4">
              <w:rPr>
                <w:rFonts w:ascii="Times New Roman" w:hAnsi="Times New Roman"/>
                <w:sz w:val="20"/>
                <w:szCs w:val="20"/>
              </w:rPr>
              <w:t>/2</w:t>
            </w:r>
            <w:r w:rsidR="00177A0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C597C3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5BDCE5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ADA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E7" w14:paraId="3CCC3C0C" w14:textId="77777777" w:rsidTr="001D03E7">
        <w:trPr>
          <w:trHeight w:val="379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A294" w14:textId="5761DA01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Klasa (</w:t>
            </w:r>
            <w:r w:rsidR="00BD17B4">
              <w:rPr>
                <w:rFonts w:ascii="Times New Roman" w:hAnsi="Times New Roman"/>
                <w:sz w:val="20"/>
                <w:szCs w:val="20"/>
              </w:rPr>
              <w:t>w roku szkolnym 202</w:t>
            </w:r>
            <w:r w:rsidR="00F50575">
              <w:rPr>
                <w:rFonts w:ascii="Times New Roman" w:hAnsi="Times New Roman"/>
                <w:sz w:val="20"/>
                <w:szCs w:val="20"/>
              </w:rPr>
              <w:t>3</w:t>
            </w:r>
            <w:r w:rsidR="00BD17B4">
              <w:rPr>
                <w:rFonts w:ascii="Times New Roman" w:hAnsi="Times New Roman"/>
                <w:sz w:val="20"/>
                <w:szCs w:val="20"/>
              </w:rPr>
              <w:t>/2</w:t>
            </w:r>
            <w:r w:rsidR="00177A0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919" w14:textId="77777777" w:rsidR="001D03E7" w:rsidRDefault="001D0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287BA5" w14:textId="77777777" w:rsidR="001D03E7" w:rsidRDefault="001D03E7" w:rsidP="001D03E7">
      <w:pPr>
        <w:pStyle w:val="Akapitzlist"/>
        <w:rPr>
          <w:rFonts w:ascii="Times New Roman" w:hAnsi="Times New Roman"/>
          <w:b/>
          <w:bCs/>
          <w:sz w:val="28"/>
          <w:szCs w:val="28"/>
        </w:rPr>
      </w:pPr>
    </w:p>
    <w:p w14:paraId="661C0FE7" w14:textId="77777777" w:rsidR="001D03E7" w:rsidRPr="003E0FD1" w:rsidRDefault="001D03E7" w:rsidP="001D03E7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3E0FD1">
        <w:rPr>
          <w:rFonts w:ascii="Times New Roman" w:hAnsi="Times New Roman"/>
          <w:b/>
          <w:bCs/>
          <w:sz w:val="24"/>
          <w:szCs w:val="24"/>
        </w:rPr>
        <w:t>2. Dane rodziców/opiekunów ucznia  (wypełnić DRUKOWANYMI  literami)</w:t>
      </w:r>
    </w:p>
    <w:tbl>
      <w:tblPr>
        <w:tblStyle w:val="Tabela-Siatka1"/>
        <w:tblW w:w="10740" w:type="dxa"/>
        <w:tblLook w:val="04A0" w:firstRow="1" w:lastRow="0" w:firstColumn="1" w:lastColumn="0" w:noHBand="0" w:noVBand="1"/>
      </w:tblPr>
      <w:tblGrid>
        <w:gridCol w:w="2552"/>
        <w:gridCol w:w="2659"/>
        <w:gridCol w:w="2153"/>
        <w:gridCol w:w="3376"/>
      </w:tblGrid>
      <w:tr w:rsidR="00FD1274" w:rsidRPr="00AC3F12" w14:paraId="6ABBF69B" w14:textId="77777777" w:rsidTr="003A135D">
        <w:tc>
          <w:tcPr>
            <w:tcW w:w="5211" w:type="dxa"/>
            <w:gridSpan w:val="2"/>
          </w:tcPr>
          <w:p w14:paraId="4E1D36AD" w14:textId="77777777" w:rsidR="00FD1274" w:rsidRPr="00AC3F12" w:rsidRDefault="00FD1274" w:rsidP="003A1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F12">
              <w:rPr>
                <w:rFonts w:ascii="Times New Roman" w:hAnsi="Times New Roman"/>
                <w:b/>
              </w:rPr>
              <w:t>Matka/prawny opiekun</w:t>
            </w:r>
          </w:p>
        </w:tc>
        <w:tc>
          <w:tcPr>
            <w:tcW w:w="5529" w:type="dxa"/>
            <w:gridSpan w:val="2"/>
          </w:tcPr>
          <w:p w14:paraId="51C76D61" w14:textId="77777777" w:rsidR="00FD1274" w:rsidRPr="00AC3F12" w:rsidRDefault="00FD1274" w:rsidP="003A1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F12">
              <w:rPr>
                <w:rFonts w:ascii="Times New Roman" w:hAnsi="Times New Roman"/>
                <w:b/>
              </w:rPr>
              <w:t>Ojciec/prawny opiekun</w:t>
            </w:r>
          </w:p>
        </w:tc>
      </w:tr>
      <w:tr w:rsidR="00FD1274" w:rsidRPr="00AC3F12" w14:paraId="77FFC7AD" w14:textId="77777777" w:rsidTr="003A135D">
        <w:tc>
          <w:tcPr>
            <w:tcW w:w="2552" w:type="dxa"/>
          </w:tcPr>
          <w:p w14:paraId="47F08661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Imię:</w:t>
            </w:r>
          </w:p>
          <w:p w14:paraId="71600A8E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1E931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14:paraId="6EDBBD29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Nazwisko:</w:t>
            </w:r>
          </w:p>
        </w:tc>
        <w:tc>
          <w:tcPr>
            <w:tcW w:w="2153" w:type="dxa"/>
          </w:tcPr>
          <w:p w14:paraId="7EF4CF38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Imię:</w:t>
            </w:r>
          </w:p>
        </w:tc>
        <w:tc>
          <w:tcPr>
            <w:tcW w:w="3376" w:type="dxa"/>
          </w:tcPr>
          <w:p w14:paraId="10BE84F8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Nazwisko:</w:t>
            </w:r>
          </w:p>
        </w:tc>
      </w:tr>
      <w:tr w:rsidR="00FD1274" w:rsidRPr="00AC3F12" w14:paraId="2EC5C43E" w14:textId="77777777" w:rsidTr="003A135D">
        <w:tc>
          <w:tcPr>
            <w:tcW w:w="5211" w:type="dxa"/>
            <w:gridSpan w:val="2"/>
          </w:tcPr>
          <w:p w14:paraId="2A9C30C9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Adres zamieszkania:</w:t>
            </w:r>
          </w:p>
          <w:p w14:paraId="45084917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E8C86D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5DEBF8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</w:tcPr>
          <w:p w14:paraId="083251EE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 xml:space="preserve">Adres zamieszkania: </w:t>
            </w:r>
          </w:p>
          <w:p w14:paraId="0D7DB9DB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4FC859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274" w:rsidRPr="00AC3F12" w14:paraId="24165411" w14:textId="77777777" w:rsidTr="003A135D">
        <w:tc>
          <w:tcPr>
            <w:tcW w:w="5211" w:type="dxa"/>
            <w:gridSpan w:val="2"/>
          </w:tcPr>
          <w:p w14:paraId="7406440E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Telefony kontaktowe:</w:t>
            </w:r>
          </w:p>
          <w:p w14:paraId="2F6DBC81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komórkowy: ......................................................</w:t>
            </w:r>
          </w:p>
          <w:p w14:paraId="1FE57E9A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stacjonarny: ......................................................</w:t>
            </w:r>
          </w:p>
          <w:p w14:paraId="42369656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e-mail: ...............................................................</w:t>
            </w:r>
          </w:p>
          <w:p w14:paraId="43324A84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</w:tcPr>
          <w:p w14:paraId="7B618BA8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Telefony kontaktowe:</w:t>
            </w:r>
          </w:p>
          <w:p w14:paraId="6837A6D6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komórkowy: ......................................................</w:t>
            </w:r>
          </w:p>
          <w:p w14:paraId="3A0854DB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stacjonarny: ......................................................</w:t>
            </w:r>
          </w:p>
          <w:p w14:paraId="6CAC2BB9" w14:textId="77777777" w:rsidR="00FD1274" w:rsidRPr="00AC3F12" w:rsidRDefault="00FD1274" w:rsidP="003A135D">
            <w:pPr>
              <w:spacing w:after="0" w:line="240" w:lineRule="auto"/>
              <w:rPr>
                <w:rFonts w:ascii="Times New Roman" w:hAnsi="Times New Roman"/>
              </w:rPr>
            </w:pPr>
            <w:r w:rsidRPr="00AC3F12">
              <w:rPr>
                <w:rFonts w:ascii="Times New Roman" w:hAnsi="Times New Roman"/>
              </w:rPr>
              <w:t>e-mail: ...............................................................</w:t>
            </w:r>
          </w:p>
        </w:tc>
      </w:tr>
    </w:tbl>
    <w:p w14:paraId="0AEDB1BE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878C0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rodziców / opiekunów prawnych dziecka</w:t>
      </w:r>
    </w:p>
    <w:p w14:paraId="34CD3677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przyjęcia dziecka do internatu zobowiązuję się do </w:t>
      </w:r>
      <w:r>
        <w:rPr>
          <w:rFonts w:ascii="Times New Roman" w:hAnsi="Times New Roman"/>
          <w:b/>
          <w:bCs/>
          <w:sz w:val="24"/>
          <w:szCs w:val="24"/>
        </w:rPr>
        <w:t xml:space="preserve">regularnego </w:t>
      </w:r>
      <w:r>
        <w:rPr>
          <w:rFonts w:ascii="Times New Roman" w:hAnsi="Times New Roman"/>
          <w:sz w:val="24"/>
          <w:szCs w:val="24"/>
        </w:rPr>
        <w:t xml:space="preserve">uiszczania opłat za wyżywienie i zakwaterowanie w </w:t>
      </w:r>
      <w:r>
        <w:rPr>
          <w:rFonts w:ascii="Times New Roman" w:hAnsi="Times New Roman"/>
          <w:b/>
          <w:bCs/>
          <w:sz w:val="24"/>
          <w:szCs w:val="24"/>
        </w:rPr>
        <w:t xml:space="preserve">wyznaczonym </w:t>
      </w:r>
      <w:r>
        <w:rPr>
          <w:rFonts w:ascii="Times New Roman" w:hAnsi="Times New Roman"/>
          <w:sz w:val="24"/>
          <w:szCs w:val="24"/>
        </w:rPr>
        <w:t>terminie. Przyjmuję do wiadomości, że w razie nieprzestrzeganie Regulaminu Internatu, wychowanek ponosi kary, ze skreślenie</w:t>
      </w:r>
      <w:r w:rsidR="00434A6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 listy mieszkańców włącznie.</w:t>
      </w:r>
    </w:p>
    <w:p w14:paraId="43887913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99682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że:</w:t>
      </w:r>
    </w:p>
    <w:p w14:paraId="502FD371" w14:textId="5FF54DA0" w:rsidR="001D03E7" w:rsidRDefault="001D03E7" w:rsidP="001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świadomy(a) odpowiedzialności karnej za złożenie fałszywego oświadczenia, wyrażam zgodę na przetwarzanie danych osobowych zawartych w niniejszym wniosku, do celów związanych z realizacją zadań </w:t>
      </w:r>
      <w:r>
        <w:rPr>
          <w:rFonts w:ascii="Times New Roman" w:hAnsi="Times New Roman"/>
          <w:sz w:val="24"/>
          <w:szCs w:val="24"/>
        </w:rPr>
        <w:lastRenderedPageBreak/>
        <w:t xml:space="preserve">opiekuńczo wychowawczych  w Internacie ZS nr 2 w Kielcach, zgodnie z ustawą z dnia 10 maja 2018 r. </w:t>
      </w:r>
      <w:r w:rsidR="00F505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ochronie danych osobowych (Dz. U. z 2018 r. poz. 1000).</w:t>
      </w:r>
    </w:p>
    <w:p w14:paraId="55CF6433" w14:textId="77777777" w:rsidR="001D03E7" w:rsidRDefault="001D03E7" w:rsidP="001D03E7">
      <w:pPr>
        <w:rPr>
          <w:rFonts w:ascii="Times New Roman" w:hAnsi="Times New Roman"/>
          <w:sz w:val="24"/>
          <w:szCs w:val="24"/>
        </w:rPr>
      </w:pPr>
    </w:p>
    <w:p w14:paraId="1043E3AE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                       ……………………………...…………</w:t>
      </w:r>
    </w:p>
    <w:p w14:paraId="178233F3" w14:textId="77777777" w:rsidR="001D03E7" w:rsidRDefault="001D03E7" w:rsidP="001D03E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data                                                                                                                           czytelny podpis rodziców (prawnych opiekunów)</w:t>
      </w:r>
    </w:p>
    <w:p w14:paraId="790FAB6B" w14:textId="77777777" w:rsidR="001D03E7" w:rsidRDefault="001D03E7" w:rsidP="001D03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spełniania kryteriów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195"/>
        <w:gridCol w:w="2488"/>
        <w:gridCol w:w="1232"/>
        <w:gridCol w:w="1659"/>
        <w:gridCol w:w="1341"/>
      </w:tblGrid>
      <w:tr w:rsidR="001D03E7" w:rsidRPr="00B41949" w14:paraId="6A9F8CB3" w14:textId="77777777" w:rsidTr="001D0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646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5C0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>Kryteria ustawowe</w:t>
            </w:r>
          </w:p>
          <w:p w14:paraId="68CFFD49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126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>Dokumenty</w:t>
            </w:r>
          </w:p>
          <w:p w14:paraId="18E28A4D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>potwierdzające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67FD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>Dostarczone załączniki (x)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1B5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949">
              <w:rPr>
                <w:rFonts w:ascii="Times New Roman" w:hAnsi="Times New Roman"/>
                <w:b/>
                <w:bCs/>
              </w:rPr>
              <w:t>Wartość punktowa</w:t>
            </w:r>
          </w:p>
        </w:tc>
      </w:tr>
      <w:tr w:rsidR="001D03E7" w:rsidRPr="00B41949" w14:paraId="486B4606" w14:textId="77777777" w:rsidTr="001D0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7F7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68A6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Oświadczenie o uczęszczaniu ucznia do szkoły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91CE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Oświadczenie rodzica/ opiekuna</w:t>
            </w:r>
          </w:p>
          <w:p w14:paraId="56465C15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 prawnego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012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8B4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50</w:t>
            </w:r>
          </w:p>
        </w:tc>
      </w:tr>
      <w:tr w:rsidR="001D03E7" w:rsidRPr="00B41949" w14:paraId="1F82DDF3" w14:textId="77777777" w:rsidTr="001D03E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3CB4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E24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FD0725E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Odległość internatu od miejsca zamieszkania ucznia </w:t>
            </w:r>
          </w:p>
          <w:p w14:paraId="2AC07171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C81B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Oświadczenie rodzica / opiekuna prawnego o miejscu zamieszkania  ucznia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754C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B41949">
                <w:rPr>
                  <w:rFonts w:ascii="Times New Roman" w:hAnsi="Times New Roman"/>
                </w:rPr>
                <w:t>20 km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503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E3BE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0</w:t>
            </w:r>
          </w:p>
        </w:tc>
      </w:tr>
      <w:tr w:rsidR="001D03E7" w:rsidRPr="00B41949" w14:paraId="4DC16658" w14:textId="77777777" w:rsidTr="001D03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694C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8764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C7B2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AC44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od 21 -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B41949">
                <w:rPr>
                  <w:rFonts w:ascii="Times New Roman" w:hAnsi="Times New Roman"/>
                </w:rPr>
                <w:t>40 km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3D0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B480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20</w:t>
            </w:r>
          </w:p>
        </w:tc>
      </w:tr>
      <w:tr w:rsidR="001D03E7" w:rsidRPr="00B41949" w14:paraId="10D6DFC6" w14:textId="77777777" w:rsidTr="001D03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21A0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C0EE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114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7535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od 41 wzwyż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D07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4063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30</w:t>
            </w:r>
          </w:p>
        </w:tc>
      </w:tr>
      <w:tr w:rsidR="001D03E7" w:rsidRPr="00B41949" w14:paraId="3C1089AB" w14:textId="77777777" w:rsidTr="001D0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F30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703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Posiadanie rodzeństwa w internacie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CF3C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Oświadczenie rodzica/ opiekuna</w:t>
            </w:r>
          </w:p>
          <w:p w14:paraId="0095EF11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prawnego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07B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0618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40</w:t>
            </w:r>
          </w:p>
        </w:tc>
      </w:tr>
      <w:tr w:rsidR="001D03E7" w:rsidRPr="00B41949" w14:paraId="095D8B34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721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D297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Wielodzietność rodziny dziecka</w:t>
            </w:r>
          </w:p>
          <w:p w14:paraId="5A3CD062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41949">
              <w:rPr>
                <w:rFonts w:ascii="Times New Roman" w:hAnsi="Times New Roman"/>
                <w:bCs/>
              </w:rPr>
              <w:t>(3 i więcej dzieci w rodzinie)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1E29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Oświadczenie rodzica/ opiekuna </w:t>
            </w:r>
          </w:p>
          <w:p w14:paraId="7A78ED92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prawnego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2B6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BF94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7F3B94DD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F5B9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E04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Niepełnosprawność dziecka, posiadanie orzeczenia potrzebie kształcenia specjalnego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0D5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7AAA9C1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Oryginały dokumentów,</w:t>
            </w:r>
          </w:p>
          <w:p w14:paraId="793F2ACD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notarialnie poświadczone</w:t>
            </w:r>
          </w:p>
          <w:p w14:paraId="0759E493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kopie lub urzędowo</w:t>
            </w:r>
          </w:p>
          <w:p w14:paraId="1EA296AC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poświadczone odpisy,</w:t>
            </w:r>
          </w:p>
          <w:p w14:paraId="5E7B11F5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wyciągi z dokumentów</w:t>
            </w:r>
          </w:p>
          <w:p w14:paraId="326CDD2A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lub kopie poświadczone</w:t>
            </w:r>
          </w:p>
          <w:p w14:paraId="156D6316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przez rodzica/ opiekuna prawnego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9C4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593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1CDC48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5923D93B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2E7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20F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Niepełnosprawność jednego z rodziców dziecka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80A1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FC1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533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03E98E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77F9A30B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94CF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A404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Niepełnosprawność obojga rodziców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E69F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24F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6F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835FA9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108F91A9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D63B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6B61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Niepełnosprawność rodzeństwa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28D4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686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D6D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16B70D57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9AC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E0D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Wychowywanie dziecka w rodzinie zastępczej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83A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1D5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B07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8D9C6F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  <w:tr w:rsidR="001D03E7" w:rsidRPr="00B41949" w14:paraId="4910C9F4" w14:textId="77777777" w:rsidTr="001D03E7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33B" w14:textId="77777777" w:rsidR="001D03E7" w:rsidRPr="00B41949" w:rsidRDefault="001D03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2FD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Samotne wychowywanie</w:t>
            </w:r>
          </w:p>
          <w:p w14:paraId="5507ABD4" w14:textId="77777777" w:rsidR="001D03E7" w:rsidRPr="00B41949" w:rsidRDefault="001D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dziecka w rodzinie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10A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 xml:space="preserve">Oświadczenie rodzica/ opiekuna </w:t>
            </w:r>
          </w:p>
          <w:p w14:paraId="1DFB2B20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prawnego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0D5" w14:textId="77777777" w:rsidR="001D03E7" w:rsidRPr="00B41949" w:rsidRDefault="001D03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CCA" w14:textId="77777777" w:rsidR="001D03E7" w:rsidRPr="00B41949" w:rsidRDefault="001D0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949">
              <w:rPr>
                <w:rFonts w:ascii="Times New Roman" w:hAnsi="Times New Roman"/>
              </w:rPr>
              <w:t>100</w:t>
            </w:r>
          </w:p>
        </w:tc>
      </w:tr>
    </w:tbl>
    <w:p w14:paraId="242074CD" w14:textId="77777777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E641AF" w14:textId="2829359E" w:rsidR="001D03E7" w:rsidRDefault="001D03E7" w:rsidP="001D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DECYZJA KOMISJI REKRUTACYJNEJ</w:t>
      </w:r>
    </w:p>
    <w:p w14:paraId="7272BF65" w14:textId="77777777" w:rsidR="001D03E7" w:rsidRDefault="001D03E7" w:rsidP="00BB5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punktów kwalifikacyjnych ……………….</w:t>
      </w:r>
    </w:p>
    <w:p w14:paraId="37258A51" w14:textId="3DCCA3BC" w:rsidR="001D03E7" w:rsidRDefault="001D03E7" w:rsidP="00BB5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Rekrutacyjna</w:t>
      </w:r>
      <w:r w:rsidR="00434A63">
        <w:rPr>
          <w:rFonts w:ascii="Times New Roman" w:hAnsi="Times New Roman"/>
          <w:sz w:val="24"/>
          <w:szCs w:val="24"/>
        </w:rPr>
        <w:t xml:space="preserve"> na posiedzeniu w dn. ………08.202</w:t>
      </w:r>
      <w:r w:rsidR="00740D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6380C62" w14:textId="77777777" w:rsidR="001D03E7" w:rsidRDefault="001D03E7" w:rsidP="00BB5AF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zakwalifikowała w/w kandydata do internatu ZS nr 2  w Kielcach </w:t>
      </w:r>
    </w:p>
    <w:p w14:paraId="1F3FE5F8" w14:textId="77777777" w:rsidR="001D03E7" w:rsidRDefault="001D03E7" w:rsidP="00BB5AF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zakwalifikowała kandydata z powodu :………………………………………………………………….</w:t>
      </w:r>
    </w:p>
    <w:p w14:paraId="417CF7D4" w14:textId="39C48A10" w:rsidR="00CA2FFA" w:rsidRDefault="001D03E7" w:rsidP="007A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5EC013EA" w14:textId="4AFC586B" w:rsidR="007A3EEE" w:rsidRDefault="007A3EEE" w:rsidP="007A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2A8">
        <w:rPr>
          <w:rFonts w:ascii="Times New Roman" w:hAnsi="Times New Roman"/>
          <w:sz w:val="24"/>
          <w:szCs w:val="24"/>
        </w:rPr>
        <w:t>Podpisy członków Komisji Rekrutacyjnej</w:t>
      </w:r>
      <w:r w:rsidR="00CA2F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09C8DBF7" w14:textId="77777777" w:rsidR="007A3EEE" w:rsidRDefault="007A3EEE" w:rsidP="007A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</w:tblGrid>
      <w:tr w:rsidR="007A3EEE" w14:paraId="4A242836" w14:textId="77777777" w:rsidTr="003A135D">
        <w:tc>
          <w:tcPr>
            <w:tcW w:w="3936" w:type="dxa"/>
          </w:tcPr>
          <w:p w14:paraId="79AB520B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</w:tcPr>
          <w:p w14:paraId="3C775C7E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A3EEE" w14:paraId="249E2B4A" w14:textId="77777777" w:rsidTr="003A135D">
        <w:tc>
          <w:tcPr>
            <w:tcW w:w="3936" w:type="dxa"/>
          </w:tcPr>
          <w:p w14:paraId="682782AC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CCDF45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52C177D0" w14:textId="77777777" w:rsidTr="003A135D">
        <w:tc>
          <w:tcPr>
            <w:tcW w:w="3936" w:type="dxa"/>
          </w:tcPr>
          <w:p w14:paraId="62EF8BD3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D4049B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56A84823" w14:textId="77777777" w:rsidTr="003A135D">
        <w:tc>
          <w:tcPr>
            <w:tcW w:w="3936" w:type="dxa"/>
          </w:tcPr>
          <w:p w14:paraId="631E47AB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B0548C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336A9249" w14:textId="77777777" w:rsidTr="003A135D">
        <w:tc>
          <w:tcPr>
            <w:tcW w:w="3936" w:type="dxa"/>
          </w:tcPr>
          <w:p w14:paraId="10E45949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41EE95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626A3F97" w14:textId="77777777" w:rsidTr="003A135D">
        <w:tc>
          <w:tcPr>
            <w:tcW w:w="3936" w:type="dxa"/>
          </w:tcPr>
          <w:p w14:paraId="1A7AD14A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BBC465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2F2D6704" w14:textId="77777777" w:rsidTr="003A135D">
        <w:tc>
          <w:tcPr>
            <w:tcW w:w="3936" w:type="dxa"/>
          </w:tcPr>
          <w:p w14:paraId="21166916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CA33AD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37D98E77" w14:textId="77777777" w:rsidTr="003A135D">
        <w:tc>
          <w:tcPr>
            <w:tcW w:w="3936" w:type="dxa"/>
          </w:tcPr>
          <w:p w14:paraId="7BD5BEF8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0C2AFA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EE" w14:paraId="7C9A958B" w14:textId="77777777" w:rsidTr="003A135D">
        <w:tc>
          <w:tcPr>
            <w:tcW w:w="3936" w:type="dxa"/>
          </w:tcPr>
          <w:p w14:paraId="303B364F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9F4EB0" w14:textId="77777777" w:rsidR="007A3EEE" w:rsidRDefault="007A3EEE" w:rsidP="00D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DD8DB" w14:textId="77777777" w:rsidR="007A3EEE" w:rsidRDefault="007A3EEE" w:rsidP="007A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58872" w14:textId="34F45F6E" w:rsidR="000A5942" w:rsidRPr="00D03875" w:rsidRDefault="007A3EEE" w:rsidP="00D0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491005">
        <w:rPr>
          <w:rFonts w:ascii="Times New Roman" w:hAnsi="Times New Roman"/>
          <w:sz w:val="20"/>
          <w:szCs w:val="20"/>
        </w:rPr>
        <w:t>(</w:t>
      </w:r>
      <w:r w:rsidRPr="00AA1901">
        <w:rPr>
          <w:rFonts w:ascii="Times New Roman" w:hAnsi="Times New Roman"/>
          <w:sz w:val="20"/>
          <w:szCs w:val="20"/>
        </w:rPr>
        <w:t>podpis przewodniczącego komisji rekrutacyjn</w:t>
      </w:r>
      <w:r w:rsidR="00D03875">
        <w:rPr>
          <w:rFonts w:ascii="Times New Roman" w:hAnsi="Times New Roman"/>
          <w:sz w:val="20"/>
          <w:szCs w:val="20"/>
        </w:rPr>
        <w:t>ej)</w:t>
      </w:r>
    </w:p>
    <w:sectPr w:rsidR="000A5942" w:rsidRPr="00D03875" w:rsidSect="00F775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A44D" w14:textId="77777777" w:rsidR="00E80600" w:rsidRDefault="00E80600" w:rsidP="00445AE2">
      <w:pPr>
        <w:spacing w:after="0" w:line="240" w:lineRule="auto"/>
      </w:pPr>
      <w:r>
        <w:separator/>
      </w:r>
    </w:p>
  </w:endnote>
  <w:endnote w:type="continuationSeparator" w:id="0">
    <w:p w14:paraId="456CFD9C" w14:textId="77777777" w:rsidR="00E80600" w:rsidRDefault="00E80600" w:rsidP="0044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796265"/>
      <w:docPartObj>
        <w:docPartGallery w:val="Page Numbers (Bottom of Page)"/>
        <w:docPartUnique/>
      </w:docPartObj>
    </w:sdtPr>
    <w:sdtContent>
      <w:p w14:paraId="605AFB78" w14:textId="66CFD570" w:rsidR="00B41949" w:rsidRDefault="00B41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9413C" w14:textId="77777777" w:rsidR="00B41949" w:rsidRDefault="00B41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6FFC" w14:textId="77777777" w:rsidR="00E80600" w:rsidRDefault="00E80600" w:rsidP="00445AE2">
      <w:pPr>
        <w:spacing w:after="0" w:line="240" w:lineRule="auto"/>
      </w:pPr>
      <w:r>
        <w:separator/>
      </w:r>
    </w:p>
  </w:footnote>
  <w:footnote w:type="continuationSeparator" w:id="0">
    <w:p w14:paraId="7C3282A0" w14:textId="77777777" w:rsidR="00E80600" w:rsidRDefault="00E80600" w:rsidP="00445AE2">
      <w:pPr>
        <w:spacing w:after="0" w:line="240" w:lineRule="auto"/>
      </w:pPr>
      <w:r>
        <w:continuationSeparator/>
      </w:r>
    </w:p>
  </w:footnote>
  <w:footnote w:id="1">
    <w:p w14:paraId="565C7798" w14:textId="77777777" w:rsidR="001D03E7" w:rsidRDefault="001D03E7" w:rsidP="001D03E7">
      <w:pPr>
        <w:pStyle w:val="Tekstprzypisudolnego"/>
      </w:pPr>
      <w:r>
        <w:rPr>
          <w:rStyle w:val="Odwoanieprzypisudolnego"/>
        </w:rPr>
        <w:footnoteRef/>
      </w:r>
      <w:r>
        <w:t xml:space="preserve"> Opłata za zakwaterowanie jes</w:t>
      </w:r>
      <w:r w:rsidR="00D71B82">
        <w:t>t uzależniona od rodzaju pokoju</w:t>
      </w:r>
      <w:r w:rsidR="00317924">
        <w:t>.</w:t>
      </w:r>
    </w:p>
    <w:p w14:paraId="3464E1D4" w14:textId="6B6F5E7D" w:rsidR="00D71B82" w:rsidRPr="00D71B82" w:rsidRDefault="00D71B82" w:rsidP="001D03E7">
      <w:pPr>
        <w:pStyle w:val="Tekstprzypisudolnego"/>
        <w:rPr>
          <w:vertAlign w:val="superscript"/>
        </w:rPr>
      </w:pPr>
      <w:r>
        <w:rPr>
          <w:vertAlign w:val="superscript"/>
        </w:rPr>
        <w:t xml:space="preserve">2 </w:t>
      </w:r>
      <w:r>
        <w:t xml:space="preserve">W </w:t>
      </w:r>
      <w:r w:rsidR="00317924">
        <w:t xml:space="preserve">pierwszej kolejności dla uczniów </w:t>
      </w:r>
      <w:r>
        <w:t>ZS nr 2 w Kielcach</w:t>
      </w:r>
      <w:r w:rsidR="00DB39C3">
        <w:t>, trenując</w:t>
      </w:r>
      <w:r w:rsidR="005C2BF0">
        <w:t>ych</w:t>
      </w:r>
      <w:r w:rsidR="00DB39C3">
        <w:t xml:space="preserve"> w UKS SMS Wybicki</w:t>
      </w:r>
      <w:r w:rsidR="0031792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2BD"/>
    <w:multiLevelType w:val="hybridMultilevel"/>
    <w:tmpl w:val="F2EA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97299D"/>
    <w:multiLevelType w:val="hybridMultilevel"/>
    <w:tmpl w:val="45CE60DA"/>
    <w:lvl w:ilvl="0" w:tplc="ABDEDA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055D2"/>
    <w:multiLevelType w:val="hybridMultilevel"/>
    <w:tmpl w:val="F50A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BD2243"/>
    <w:multiLevelType w:val="hybridMultilevel"/>
    <w:tmpl w:val="3A4CF136"/>
    <w:lvl w:ilvl="0" w:tplc="4E129F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507906">
    <w:abstractNumId w:val="0"/>
  </w:num>
  <w:num w:numId="2" w16cid:durableId="1213733126">
    <w:abstractNumId w:val="2"/>
  </w:num>
  <w:num w:numId="3" w16cid:durableId="481704205">
    <w:abstractNumId w:val="3"/>
  </w:num>
  <w:num w:numId="4" w16cid:durableId="1842117042">
    <w:abstractNumId w:val="1"/>
  </w:num>
  <w:num w:numId="5" w16cid:durableId="13760800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0019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D"/>
    <w:rsid w:val="00013C7B"/>
    <w:rsid w:val="0001656B"/>
    <w:rsid w:val="00052129"/>
    <w:rsid w:val="00073838"/>
    <w:rsid w:val="00073990"/>
    <w:rsid w:val="00074148"/>
    <w:rsid w:val="00093163"/>
    <w:rsid w:val="000A5942"/>
    <w:rsid w:val="001250F0"/>
    <w:rsid w:val="00141CD8"/>
    <w:rsid w:val="00177A0D"/>
    <w:rsid w:val="001A6AEA"/>
    <w:rsid w:val="001B6397"/>
    <w:rsid w:val="001D03E7"/>
    <w:rsid w:val="001F7C82"/>
    <w:rsid w:val="002017F7"/>
    <w:rsid w:val="0021289E"/>
    <w:rsid w:val="00245474"/>
    <w:rsid w:val="00247531"/>
    <w:rsid w:val="002530EC"/>
    <w:rsid w:val="002969D9"/>
    <w:rsid w:val="002B015D"/>
    <w:rsid w:val="002B2A91"/>
    <w:rsid w:val="00317924"/>
    <w:rsid w:val="003204D7"/>
    <w:rsid w:val="00341BB5"/>
    <w:rsid w:val="00352020"/>
    <w:rsid w:val="00355F38"/>
    <w:rsid w:val="00370BC4"/>
    <w:rsid w:val="003726E6"/>
    <w:rsid w:val="00374633"/>
    <w:rsid w:val="003765C1"/>
    <w:rsid w:val="00390E45"/>
    <w:rsid w:val="003B039B"/>
    <w:rsid w:val="003B6C64"/>
    <w:rsid w:val="003C53E9"/>
    <w:rsid w:val="003E0FD1"/>
    <w:rsid w:val="0040411B"/>
    <w:rsid w:val="004049C5"/>
    <w:rsid w:val="00432B63"/>
    <w:rsid w:val="00434A63"/>
    <w:rsid w:val="00445AE2"/>
    <w:rsid w:val="00453357"/>
    <w:rsid w:val="0045679E"/>
    <w:rsid w:val="00457E03"/>
    <w:rsid w:val="00491005"/>
    <w:rsid w:val="004A3CF2"/>
    <w:rsid w:val="004F6419"/>
    <w:rsid w:val="00525D8F"/>
    <w:rsid w:val="00534CB4"/>
    <w:rsid w:val="00550E24"/>
    <w:rsid w:val="0057467F"/>
    <w:rsid w:val="005C2BF0"/>
    <w:rsid w:val="005C627E"/>
    <w:rsid w:val="0061253E"/>
    <w:rsid w:val="00680F8F"/>
    <w:rsid w:val="00686608"/>
    <w:rsid w:val="006A75FC"/>
    <w:rsid w:val="006B5C28"/>
    <w:rsid w:val="006C1CA3"/>
    <w:rsid w:val="006D116D"/>
    <w:rsid w:val="0070059E"/>
    <w:rsid w:val="00740DD7"/>
    <w:rsid w:val="00761EBD"/>
    <w:rsid w:val="007654AF"/>
    <w:rsid w:val="00771DA9"/>
    <w:rsid w:val="007857F9"/>
    <w:rsid w:val="007A3EEE"/>
    <w:rsid w:val="007D4660"/>
    <w:rsid w:val="007E2656"/>
    <w:rsid w:val="007F068F"/>
    <w:rsid w:val="007F3604"/>
    <w:rsid w:val="008151FA"/>
    <w:rsid w:val="00881BDF"/>
    <w:rsid w:val="009423E8"/>
    <w:rsid w:val="00951260"/>
    <w:rsid w:val="00957B5B"/>
    <w:rsid w:val="00962FD1"/>
    <w:rsid w:val="00981FD5"/>
    <w:rsid w:val="009868E2"/>
    <w:rsid w:val="00990B51"/>
    <w:rsid w:val="009B14AB"/>
    <w:rsid w:val="009C10B1"/>
    <w:rsid w:val="009D0464"/>
    <w:rsid w:val="009E5F96"/>
    <w:rsid w:val="00A018E7"/>
    <w:rsid w:val="00A16778"/>
    <w:rsid w:val="00A20D5E"/>
    <w:rsid w:val="00A41071"/>
    <w:rsid w:val="00A73D1B"/>
    <w:rsid w:val="00A743FD"/>
    <w:rsid w:val="00A86419"/>
    <w:rsid w:val="00A90B98"/>
    <w:rsid w:val="00AA43D0"/>
    <w:rsid w:val="00AA62A8"/>
    <w:rsid w:val="00B015AD"/>
    <w:rsid w:val="00B114B5"/>
    <w:rsid w:val="00B1272D"/>
    <w:rsid w:val="00B41949"/>
    <w:rsid w:val="00B753D7"/>
    <w:rsid w:val="00BB5AF4"/>
    <w:rsid w:val="00BD17B4"/>
    <w:rsid w:val="00C2002A"/>
    <w:rsid w:val="00C6754D"/>
    <w:rsid w:val="00C71ADB"/>
    <w:rsid w:val="00C72509"/>
    <w:rsid w:val="00C8560E"/>
    <w:rsid w:val="00C97190"/>
    <w:rsid w:val="00CA2FFA"/>
    <w:rsid w:val="00CA5B03"/>
    <w:rsid w:val="00CD43F3"/>
    <w:rsid w:val="00CD5AE7"/>
    <w:rsid w:val="00D03875"/>
    <w:rsid w:val="00D14031"/>
    <w:rsid w:val="00D339D1"/>
    <w:rsid w:val="00D33C4B"/>
    <w:rsid w:val="00D44294"/>
    <w:rsid w:val="00D62758"/>
    <w:rsid w:val="00D66D03"/>
    <w:rsid w:val="00D71B82"/>
    <w:rsid w:val="00D93190"/>
    <w:rsid w:val="00DA27CB"/>
    <w:rsid w:val="00DB39C3"/>
    <w:rsid w:val="00DD0653"/>
    <w:rsid w:val="00E0487F"/>
    <w:rsid w:val="00E14B6B"/>
    <w:rsid w:val="00E54576"/>
    <w:rsid w:val="00E80600"/>
    <w:rsid w:val="00E93C37"/>
    <w:rsid w:val="00EA39BF"/>
    <w:rsid w:val="00EC1C0B"/>
    <w:rsid w:val="00EF01A9"/>
    <w:rsid w:val="00F103CD"/>
    <w:rsid w:val="00F22B4B"/>
    <w:rsid w:val="00F304CB"/>
    <w:rsid w:val="00F45ABE"/>
    <w:rsid w:val="00F50575"/>
    <w:rsid w:val="00F660CD"/>
    <w:rsid w:val="00F775E2"/>
    <w:rsid w:val="00FA471D"/>
    <w:rsid w:val="00FD1274"/>
    <w:rsid w:val="00FE0AEB"/>
    <w:rsid w:val="00FE6EBF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25F82"/>
  <w15:docId w15:val="{4E39031E-461D-4A1D-A844-5AC7E7A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3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5AE7"/>
    <w:pPr>
      <w:ind w:left="720"/>
      <w:contextualSpacing/>
    </w:pPr>
  </w:style>
  <w:style w:type="table" w:styleId="Tabela-Siatka">
    <w:name w:val="Table Grid"/>
    <w:basedOn w:val="Standardowy"/>
    <w:uiPriority w:val="99"/>
    <w:rsid w:val="00CD5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4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A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5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45AE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45AE2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D12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94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9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Katarzyna Stańko</cp:lastModifiedBy>
  <cp:revision>18</cp:revision>
  <cp:lastPrinted>2022-05-18T08:39:00Z</cp:lastPrinted>
  <dcterms:created xsi:type="dcterms:W3CDTF">2023-05-29T08:01:00Z</dcterms:created>
  <dcterms:modified xsi:type="dcterms:W3CDTF">2023-05-30T11:04:00Z</dcterms:modified>
</cp:coreProperties>
</file>